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0685" w14:textId="77777777" w:rsidR="00BA0B20" w:rsidRDefault="00BA0B20" w:rsidP="00BA0B2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364E75" w14:textId="3FC3C183" w:rsidR="00D22C43" w:rsidRPr="00292257" w:rsidRDefault="00D22C43" w:rsidP="00A21C21">
      <w:pPr>
        <w:jc w:val="center"/>
        <w:rPr>
          <w:rFonts w:ascii="Calibri" w:hAnsi="Calibri" w:cs="Calibri"/>
          <w:bCs/>
          <w:color w:val="0B769F" w:themeColor="accent4" w:themeShade="BF"/>
          <w:sz w:val="40"/>
          <w:szCs w:val="40"/>
        </w:rPr>
      </w:pPr>
      <w:r w:rsidRP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 xml:space="preserve">Žádost o </w:t>
      </w:r>
      <w:r w:rsidR="00844AB8">
        <w:rPr>
          <w:rFonts w:ascii="Calibri" w:hAnsi="Calibri" w:cs="Calibri"/>
          <w:bCs/>
          <w:color w:val="0B769F" w:themeColor="accent4" w:themeShade="BF"/>
          <w:sz w:val="40"/>
          <w:szCs w:val="40"/>
        </w:rPr>
        <w:t>odklad školní docházky</w:t>
      </w:r>
    </w:p>
    <w:p w14:paraId="6B2B25A2" w14:textId="77777777" w:rsidR="00151A49" w:rsidRDefault="00151A49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3685" w:type="dxa"/>
        <w:tblInd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6"/>
      </w:tblGrid>
      <w:tr w:rsidR="00051646" w:rsidRPr="006F5882" w14:paraId="5A3305D5" w14:textId="77777777" w:rsidTr="00051646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9C3341B" w14:textId="79DF4362" w:rsidR="00051646" w:rsidRPr="006F5882" w:rsidRDefault="00051646" w:rsidP="007B4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</w:t>
            </w:r>
            <w:r w:rsidRPr="006F5882">
              <w:rPr>
                <w:rFonts w:ascii="Calibri" w:hAnsi="Calibri" w:cs="Calibri"/>
                <w:color w:val="000000"/>
              </w:rPr>
              <w:t>j.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E61F" w14:textId="77777777" w:rsidR="00051646" w:rsidRPr="006F5882" w:rsidRDefault="00051646" w:rsidP="007B4D4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159E84F" w14:textId="4D560B15" w:rsidR="008F1403" w:rsidRPr="006F5882" w:rsidRDefault="00265804" w:rsidP="007E5BA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F5882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Žák(</w:t>
      </w:r>
      <w:proofErr w:type="spellStart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126"/>
        <w:gridCol w:w="2552"/>
      </w:tblGrid>
      <w:tr w:rsidR="008D7947" w:rsidRPr="006F5882" w14:paraId="3E3CAFB9" w14:textId="77777777" w:rsidTr="00381D9B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91B2C0E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A18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D3B5D" w:rsidRPr="006F5882" w14:paraId="50104273" w14:textId="77777777" w:rsidTr="00381D9B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92E205A" w14:textId="1673C428" w:rsidR="005D3B5D" w:rsidRPr="006F5882" w:rsidRDefault="003861F9" w:rsidP="005D3B5D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Rodné číslo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5DC" w14:textId="105171B9" w:rsidR="005D3B5D" w:rsidRPr="006F5882" w:rsidRDefault="005D3B5D" w:rsidP="005D3B5D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33D89B" w14:textId="36546CF1" w:rsidR="005D3B5D" w:rsidRPr="006F5882" w:rsidRDefault="003861F9" w:rsidP="005D3B5D">
            <w:pPr>
              <w:ind w:left="-218" w:right="360"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narození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A6C" w14:textId="144CE5DD" w:rsidR="005D3B5D" w:rsidRPr="006F5882" w:rsidRDefault="005D3B5D" w:rsidP="005D3B5D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6F5882" w14:paraId="60161420" w14:textId="77777777" w:rsidTr="00381D9B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AD2214D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Adresa trvalého pobytu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8E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1403" w:rsidRPr="006F5882" w14:paraId="39222BC6" w14:textId="77777777" w:rsidTr="00381D9B">
        <w:trPr>
          <w:trHeight w:val="58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98A" w14:textId="77777777" w:rsidR="008F1403" w:rsidRPr="006F5882" w:rsidRDefault="008F1403" w:rsidP="00FC1FCF">
            <w:pPr>
              <w:ind w:firstLineChars="24" w:firstLine="58"/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6099" w:rsidRPr="006F5882" w14:paraId="4544E288" w14:textId="77777777" w:rsidTr="00381D9B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E89F07" w14:textId="0E5A075C" w:rsidR="00166099" w:rsidRPr="006F5882" w:rsidRDefault="00166099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 školní rok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72F" w14:textId="77777777" w:rsidR="00166099" w:rsidRPr="006F5882" w:rsidRDefault="00166099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  <w:p w14:paraId="4C110DA2" w14:textId="32F2EF75" w:rsidR="00166099" w:rsidRPr="006F5882" w:rsidRDefault="00166099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1403" w:rsidRPr="006F5882" w14:paraId="38A7BC0F" w14:textId="77777777" w:rsidTr="00381D9B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EB35DB5" w14:textId="397D0F16" w:rsidR="008F1403" w:rsidRPr="006F5882" w:rsidRDefault="00255DB0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Důvod </w:t>
            </w:r>
            <w:r w:rsidR="00EC7572">
              <w:rPr>
                <w:rFonts w:ascii="Calibri" w:hAnsi="Calibri" w:cs="Calibri"/>
                <w:color w:val="000000"/>
              </w:rPr>
              <w:t>žádosti o odklad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4F2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6099" w:rsidRPr="006F5882" w14:paraId="633F454D" w14:textId="77777777" w:rsidTr="002663DE">
        <w:trPr>
          <w:trHeight w:val="58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6FE87" w14:textId="77777777" w:rsidR="00166099" w:rsidRPr="006F5882" w:rsidRDefault="0016609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136048D" w14:textId="77777777" w:rsidR="008F1403" w:rsidRPr="006F5882" w:rsidRDefault="008F1403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7EB18A" w14:textId="77777777" w:rsidR="003C6EFA" w:rsidRPr="006F5882" w:rsidRDefault="003C6EFA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159453" w14:textId="5F2556DC" w:rsidR="00B83D3A" w:rsidRPr="006F5882" w:rsidRDefault="00252D41" w:rsidP="007E5BA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Zákonní zástupci žáka(</w:t>
      </w:r>
      <w:proofErr w:type="spellStart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364"/>
      </w:tblGrid>
      <w:tr w:rsidR="00FC5B3F" w:rsidRPr="006F5882" w14:paraId="09F0BD3A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42FC0C" w14:textId="77777777" w:rsidR="00FC5B3F" w:rsidRPr="006F5882" w:rsidRDefault="00FC5B3F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3E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588F28E5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82166" w14:textId="2DFBB0D9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FC5B3F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64343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4162E206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20C4F1" w14:textId="6F7C8CAD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FC5B3F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CA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5832B0" w14:textId="77777777" w:rsidR="00482066" w:rsidRPr="006F5882" w:rsidRDefault="00482066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364"/>
      </w:tblGrid>
      <w:tr w:rsidR="00252D41" w:rsidRPr="006F5882" w14:paraId="0C21CB13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715CFDB" w14:textId="77777777" w:rsidR="00252D41" w:rsidRPr="006F5882" w:rsidRDefault="00252D41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D867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03449C75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7861B6" w14:textId="2BBB352F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252D41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9335F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430CF2EE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A32D8EA" w14:textId="795FD635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252D41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3DB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2A84D8D" w14:textId="77777777" w:rsidR="00896200" w:rsidRPr="006F5882" w:rsidRDefault="00896200" w:rsidP="00EA5EEA">
      <w:pPr>
        <w:ind w:firstLine="284"/>
        <w:jc w:val="both"/>
        <w:rPr>
          <w:rFonts w:ascii="Calibri" w:hAnsi="Calibri" w:cs="Calibri"/>
        </w:rPr>
      </w:pPr>
    </w:p>
    <w:p w14:paraId="159F7BB3" w14:textId="77777777" w:rsidR="005B7E50" w:rsidRPr="005B7E50" w:rsidRDefault="005B7E50" w:rsidP="005B7E5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5B7E50">
        <w:rPr>
          <w:rFonts w:ascii="Calibri" w:hAnsi="Calibri" w:cs="Calibri"/>
          <w:b/>
          <w:bCs/>
          <w:color w:val="000000"/>
        </w:rPr>
        <w:t xml:space="preserve">K žádosti přiložte přílohy: </w:t>
      </w:r>
    </w:p>
    <w:p w14:paraId="22592C97" w14:textId="77777777" w:rsidR="005B7E50" w:rsidRPr="005B7E50" w:rsidRDefault="005B7E50" w:rsidP="005B7E5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B7E50">
        <w:rPr>
          <w:rFonts w:ascii="Calibri" w:hAnsi="Calibri" w:cs="Calibri"/>
          <w:color w:val="000000"/>
        </w:rPr>
        <w:t xml:space="preserve">1) Doporučení příslušného školského poradenského zařízení </w:t>
      </w:r>
    </w:p>
    <w:p w14:paraId="521056ED" w14:textId="77777777" w:rsidR="005B7E50" w:rsidRPr="005B7E50" w:rsidRDefault="005B7E50" w:rsidP="005B7E50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5B7E50">
        <w:rPr>
          <w:rFonts w:ascii="Calibri" w:hAnsi="Calibri" w:cs="Calibri"/>
          <w:color w:val="000000"/>
        </w:rPr>
        <w:t>2) Doporučení odborného lékaře</w:t>
      </w:r>
      <w:r w:rsidRPr="005B7E50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B28390E" w14:textId="77777777" w:rsidR="000E41F9" w:rsidRPr="006F5882" w:rsidRDefault="000E41F9" w:rsidP="00EA5EEA">
      <w:pPr>
        <w:ind w:firstLine="284"/>
        <w:jc w:val="both"/>
        <w:rPr>
          <w:rFonts w:ascii="Calibri" w:hAnsi="Calibri" w:cs="Calibri"/>
        </w:rPr>
      </w:pPr>
    </w:p>
    <w:p w14:paraId="72D61BA8" w14:textId="77777777" w:rsidR="00566BF7" w:rsidRPr="006F5882" w:rsidRDefault="00566BF7" w:rsidP="00566BF7">
      <w:pPr>
        <w:jc w:val="both"/>
        <w:rPr>
          <w:rFonts w:ascii="Calibri" w:hAnsi="Calibri" w:cs="Calibri"/>
        </w:rPr>
      </w:pPr>
    </w:p>
    <w:tbl>
      <w:tblPr>
        <w:tblW w:w="10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139"/>
        <w:gridCol w:w="1157"/>
        <w:gridCol w:w="535"/>
        <w:gridCol w:w="535"/>
        <w:gridCol w:w="535"/>
        <w:gridCol w:w="980"/>
        <w:gridCol w:w="3920"/>
      </w:tblGrid>
      <w:tr w:rsidR="00045D36" w:rsidRPr="006F5882" w14:paraId="391CE25D" w14:textId="77777777" w:rsidTr="002663DE">
        <w:trPr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5585" w14:textId="5E740565" w:rsidR="00045D36" w:rsidRPr="006F5882" w:rsidRDefault="00045D36" w:rsidP="005B7E50">
            <w:pPr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CDC" w14:textId="7DB2B8D0" w:rsidR="00045D36" w:rsidRPr="006F5882" w:rsidRDefault="005B7E50" w:rsidP="005B7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Dne:</w:t>
            </w:r>
            <w:r w:rsidR="00045D36"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358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6E56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D36" w14:paraId="5D9C0982" w14:textId="77777777" w:rsidTr="005B7E50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CD9" w14:textId="77777777" w:rsidR="00045D36" w:rsidRDefault="00045D3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A1D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6BC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16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426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92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EA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0E9" w14:textId="77777777" w:rsidR="00045D36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zákonného zástupce</w:t>
            </w:r>
          </w:p>
        </w:tc>
      </w:tr>
    </w:tbl>
    <w:p w14:paraId="7E2C36F9" w14:textId="77777777" w:rsidR="00566BF7" w:rsidRPr="00BA0B20" w:rsidRDefault="00566BF7" w:rsidP="000F55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566BF7" w:rsidRPr="00BA0B20" w:rsidSect="00EA5EEA">
      <w:headerReference w:type="first" r:id="rId7"/>
      <w:pgSz w:w="11906" w:h="16838"/>
      <w:pgMar w:top="1417" w:right="1417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FDD5" w14:textId="77777777" w:rsidR="00B87B5A" w:rsidRDefault="00B87B5A" w:rsidP="008B3122">
      <w:r>
        <w:separator/>
      </w:r>
    </w:p>
  </w:endnote>
  <w:endnote w:type="continuationSeparator" w:id="0">
    <w:p w14:paraId="0C36F5F6" w14:textId="77777777" w:rsidR="00B87B5A" w:rsidRDefault="00B87B5A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AFA2" w14:textId="77777777" w:rsidR="00B87B5A" w:rsidRDefault="00B87B5A" w:rsidP="008B3122">
      <w:r>
        <w:separator/>
      </w:r>
    </w:p>
  </w:footnote>
  <w:footnote w:type="continuationSeparator" w:id="0">
    <w:p w14:paraId="2407E173" w14:textId="77777777" w:rsidR="00B87B5A" w:rsidRDefault="00B87B5A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1002" w14:textId="074C6407" w:rsidR="003D5430" w:rsidRPr="00415585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506A6" wp14:editId="1CFDF803">
          <wp:simplePos x="0" y="0"/>
          <wp:positionH relativeFrom="column">
            <wp:posOffset>184785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6926739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 w:rsidR="005E522C">
      <w:t xml:space="preserve"> </w:t>
    </w:r>
    <w:r w:rsidR="006E4D78">
      <w:t xml:space="preserve">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>Základní škola Františka Josefa Řezáče</w:t>
    </w:r>
  </w:p>
  <w:p w14:paraId="2394F179" w14:textId="35BB387A" w:rsidR="003D5430" w:rsidRPr="00415585" w:rsidRDefault="003D5430" w:rsidP="006E4D78">
    <w:pPr>
      <w:pStyle w:val="Zhlav"/>
      <w:ind w:left="851" w:firstLine="283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Sady Sv. Čecha 44, 267 27 Liteň</w:t>
    </w:r>
  </w:p>
  <w:p w14:paraId="24007325" w14:textId="12A320EF" w:rsidR="003D5430" w:rsidRPr="006B2C76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    </w:t>
    </w:r>
    <w:r w:rsidR="006E4D78">
      <w:rPr>
        <w:rFonts w:ascii="Calibri" w:hAnsi="Calibri" w:cs="Calibri"/>
        <w:color w:val="0E2841" w:themeColor="text2"/>
        <w:sz w:val="20"/>
        <w:szCs w:val="20"/>
      </w:rPr>
      <w:t xml:space="preserve">     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</w:t>
    </w:r>
    <w:hyperlink r:id="rId2" w:history="1">
      <w:r w:rsidRPr="00415585">
        <w:rPr>
          <w:rStyle w:val="Hypertextovodkaz"/>
          <w:rFonts w:ascii="Calibri" w:hAnsi="Calibri" w:cs="Calibri"/>
          <w:color w:val="0E2841" w:themeColor="text2"/>
          <w:sz w:val="20"/>
          <w:szCs w:val="20"/>
          <w:u w:val="none"/>
        </w:rPr>
        <w:t>www.zsliten.cz</w:t>
      </w:r>
    </w:hyperlink>
    <w:r w:rsidRPr="00415585">
      <w:rPr>
        <w:rFonts w:ascii="Calibri" w:hAnsi="Calibri" w:cs="Calibri"/>
        <w:color w:val="0E2841" w:themeColor="text2"/>
        <w:sz w:val="20"/>
        <w:szCs w:val="20"/>
      </w:rPr>
      <w:t>, tel: 733 677 222, IČ0:</w:t>
    </w:r>
    <w:r>
      <w:rPr>
        <w:rFonts w:ascii="Calibri" w:hAnsi="Calibri" w:cs="Calibri"/>
        <w:color w:val="0E2841" w:themeColor="text2"/>
        <w:sz w:val="20"/>
        <w:szCs w:val="20"/>
      </w:rPr>
      <w:t xml:space="preserve"> 71002715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</w:t>
    </w:r>
  </w:p>
  <w:p w14:paraId="404E1128" w14:textId="4504D778" w:rsidR="003D5430" w:rsidRDefault="003D5430" w:rsidP="003D5430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EA50A1">
      <w:rPr>
        <w:rFonts w:ascii="Calibri" w:hAnsi="Calibri" w:cs="Calibri"/>
        <w:sz w:val="20"/>
        <w:szCs w:val="20"/>
      </w:rPr>
      <w:t xml:space="preserve"> </w:t>
    </w:r>
  </w:p>
  <w:p w14:paraId="2679F512" w14:textId="65CB00EA" w:rsidR="00B41C04" w:rsidRDefault="001128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AEF9A" wp14:editId="41A40FA0">
              <wp:simplePos x="0" y="0"/>
              <wp:positionH relativeFrom="column">
                <wp:posOffset>-114935</wp:posOffset>
              </wp:positionH>
              <wp:positionV relativeFrom="page">
                <wp:posOffset>1287145</wp:posOffset>
              </wp:positionV>
              <wp:extent cx="7056120" cy="45719"/>
              <wp:effectExtent l="0" t="0" r="11430" b="12065"/>
              <wp:wrapNone/>
              <wp:docPr id="1979730849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2CFD2168" w14:textId="77777777" w:rsidR="003D5430" w:rsidRPr="00976277" w:rsidRDefault="003D5430" w:rsidP="003D5430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05F76641" w14:textId="77777777" w:rsidR="003D5430" w:rsidRDefault="003D5430" w:rsidP="003D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EF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9.05pt;margin-top:101.35pt;width:555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" fillcolor="#83caeb [1300]" strokecolor="#83caeb [1300]" strokeweight=".5pt">
              <v:stroke endcap="round"/>
              <v:textbox>
                <w:txbxContent>
                  <w:p w14:paraId="2CFD2168" w14:textId="77777777" w:rsidR="003D5430" w:rsidRPr="00976277" w:rsidRDefault="003D5430" w:rsidP="003D5430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05F76641" w14:textId="77777777" w:rsidR="003D5430" w:rsidRDefault="003D5430" w:rsidP="003D5430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3F74"/>
    <w:rsid w:val="0001285E"/>
    <w:rsid w:val="000232C8"/>
    <w:rsid w:val="00045D36"/>
    <w:rsid w:val="00051646"/>
    <w:rsid w:val="00076494"/>
    <w:rsid w:val="000862F9"/>
    <w:rsid w:val="00087BE6"/>
    <w:rsid w:val="00094E99"/>
    <w:rsid w:val="000C3A18"/>
    <w:rsid w:val="000C63B6"/>
    <w:rsid w:val="000D51C6"/>
    <w:rsid w:val="000E41F9"/>
    <w:rsid w:val="000F4096"/>
    <w:rsid w:val="000F558C"/>
    <w:rsid w:val="000F55FE"/>
    <w:rsid w:val="00112818"/>
    <w:rsid w:val="00151A21"/>
    <w:rsid w:val="00151A49"/>
    <w:rsid w:val="00166099"/>
    <w:rsid w:val="00196B5E"/>
    <w:rsid w:val="001A4439"/>
    <w:rsid w:val="001D0637"/>
    <w:rsid w:val="001F2714"/>
    <w:rsid w:val="001F5741"/>
    <w:rsid w:val="00220B1D"/>
    <w:rsid w:val="00223734"/>
    <w:rsid w:val="00224B46"/>
    <w:rsid w:val="00230AB2"/>
    <w:rsid w:val="00241D3D"/>
    <w:rsid w:val="00242A65"/>
    <w:rsid w:val="0024447D"/>
    <w:rsid w:val="00252D41"/>
    <w:rsid w:val="00255DB0"/>
    <w:rsid w:val="00257A31"/>
    <w:rsid w:val="00265804"/>
    <w:rsid w:val="00265DEA"/>
    <w:rsid w:val="002663DE"/>
    <w:rsid w:val="00292257"/>
    <w:rsid w:val="00301B4E"/>
    <w:rsid w:val="00310718"/>
    <w:rsid w:val="00317EEE"/>
    <w:rsid w:val="00324298"/>
    <w:rsid w:val="00345A13"/>
    <w:rsid w:val="00346951"/>
    <w:rsid w:val="0037789B"/>
    <w:rsid w:val="00381D9B"/>
    <w:rsid w:val="003861F9"/>
    <w:rsid w:val="003C6EFA"/>
    <w:rsid w:val="003C75C9"/>
    <w:rsid w:val="003D5430"/>
    <w:rsid w:val="00403F8E"/>
    <w:rsid w:val="00405D4B"/>
    <w:rsid w:val="00415585"/>
    <w:rsid w:val="00433A0A"/>
    <w:rsid w:val="00482066"/>
    <w:rsid w:val="004A04A7"/>
    <w:rsid w:val="004B29B6"/>
    <w:rsid w:val="004D4F31"/>
    <w:rsid w:val="004E1696"/>
    <w:rsid w:val="004E3D10"/>
    <w:rsid w:val="00512A0D"/>
    <w:rsid w:val="00566BF7"/>
    <w:rsid w:val="00586666"/>
    <w:rsid w:val="00591F6B"/>
    <w:rsid w:val="005B5DEB"/>
    <w:rsid w:val="005B7E50"/>
    <w:rsid w:val="005C6BA7"/>
    <w:rsid w:val="005D3B5D"/>
    <w:rsid w:val="005E2555"/>
    <w:rsid w:val="005E522C"/>
    <w:rsid w:val="005F54C0"/>
    <w:rsid w:val="006235E3"/>
    <w:rsid w:val="00660C56"/>
    <w:rsid w:val="0067745F"/>
    <w:rsid w:val="00682C87"/>
    <w:rsid w:val="00686FCD"/>
    <w:rsid w:val="006A1F35"/>
    <w:rsid w:val="006B2C76"/>
    <w:rsid w:val="006C3DF3"/>
    <w:rsid w:val="006E07EA"/>
    <w:rsid w:val="006E4D78"/>
    <w:rsid w:val="006F5882"/>
    <w:rsid w:val="00703E73"/>
    <w:rsid w:val="00745396"/>
    <w:rsid w:val="007510E6"/>
    <w:rsid w:val="00762C41"/>
    <w:rsid w:val="00782BD7"/>
    <w:rsid w:val="007E5BAE"/>
    <w:rsid w:val="008062E3"/>
    <w:rsid w:val="00816A35"/>
    <w:rsid w:val="00832E0F"/>
    <w:rsid w:val="00844AB8"/>
    <w:rsid w:val="00873C59"/>
    <w:rsid w:val="00896200"/>
    <w:rsid w:val="0089765C"/>
    <w:rsid w:val="008B3122"/>
    <w:rsid w:val="008B526F"/>
    <w:rsid w:val="008C6F51"/>
    <w:rsid w:val="008D56D8"/>
    <w:rsid w:val="008D7947"/>
    <w:rsid w:val="008F1403"/>
    <w:rsid w:val="00906DE5"/>
    <w:rsid w:val="00907C2C"/>
    <w:rsid w:val="0092465E"/>
    <w:rsid w:val="009631FC"/>
    <w:rsid w:val="00966064"/>
    <w:rsid w:val="00976277"/>
    <w:rsid w:val="00981A73"/>
    <w:rsid w:val="0098410A"/>
    <w:rsid w:val="009A5BCB"/>
    <w:rsid w:val="009C1FB1"/>
    <w:rsid w:val="009C4634"/>
    <w:rsid w:val="009E7BE9"/>
    <w:rsid w:val="009F6412"/>
    <w:rsid w:val="00A14C8B"/>
    <w:rsid w:val="00A21C21"/>
    <w:rsid w:val="00A3125C"/>
    <w:rsid w:val="00A80566"/>
    <w:rsid w:val="00A86DF1"/>
    <w:rsid w:val="00A87DCE"/>
    <w:rsid w:val="00AA4895"/>
    <w:rsid w:val="00AB4B8D"/>
    <w:rsid w:val="00AC5010"/>
    <w:rsid w:val="00AE4F7E"/>
    <w:rsid w:val="00AF75D2"/>
    <w:rsid w:val="00B052E2"/>
    <w:rsid w:val="00B104D9"/>
    <w:rsid w:val="00B41C04"/>
    <w:rsid w:val="00B63753"/>
    <w:rsid w:val="00B650A7"/>
    <w:rsid w:val="00B707A2"/>
    <w:rsid w:val="00B83D3A"/>
    <w:rsid w:val="00B87B5A"/>
    <w:rsid w:val="00BA0B20"/>
    <w:rsid w:val="00BA3201"/>
    <w:rsid w:val="00BB492F"/>
    <w:rsid w:val="00BB4DF8"/>
    <w:rsid w:val="00BB679E"/>
    <w:rsid w:val="00BC591D"/>
    <w:rsid w:val="00BD20D8"/>
    <w:rsid w:val="00BE5B86"/>
    <w:rsid w:val="00C064AE"/>
    <w:rsid w:val="00C17C63"/>
    <w:rsid w:val="00C6001E"/>
    <w:rsid w:val="00C64B53"/>
    <w:rsid w:val="00C84EE9"/>
    <w:rsid w:val="00C92DBF"/>
    <w:rsid w:val="00C9536E"/>
    <w:rsid w:val="00CA619B"/>
    <w:rsid w:val="00CC4D95"/>
    <w:rsid w:val="00D22C43"/>
    <w:rsid w:val="00D43E23"/>
    <w:rsid w:val="00D45069"/>
    <w:rsid w:val="00D504CD"/>
    <w:rsid w:val="00D62EDC"/>
    <w:rsid w:val="00D63ECC"/>
    <w:rsid w:val="00D72F46"/>
    <w:rsid w:val="00DA5C7B"/>
    <w:rsid w:val="00DB397E"/>
    <w:rsid w:val="00DD4DD1"/>
    <w:rsid w:val="00E15679"/>
    <w:rsid w:val="00E21EC1"/>
    <w:rsid w:val="00E2232E"/>
    <w:rsid w:val="00E2448C"/>
    <w:rsid w:val="00E51F4D"/>
    <w:rsid w:val="00E63D57"/>
    <w:rsid w:val="00E74648"/>
    <w:rsid w:val="00E76005"/>
    <w:rsid w:val="00EA333A"/>
    <w:rsid w:val="00EA50A1"/>
    <w:rsid w:val="00EA5EEA"/>
    <w:rsid w:val="00EC601F"/>
    <w:rsid w:val="00EC7572"/>
    <w:rsid w:val="00EF01E2"/>
    <w:rsid w:val="00F22AA9"/>
    <w:rsid w:val="00F7344D"/>
    <w:rsid w:val="00F75E8C"/>
    <w:rsid w:val="00F863E3"/>
    <w:rsid w:val="00FB03FC"/>
    <w:rsid w:val="00FC1FCF"/>
    <w:rsid w:val="00FC5B3F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10</cp:revision>
  <cp:lastPrinted>2024-09-13T15:10:00Z</cp:lastPrinted>
  <dcterms:created xsi:type="dcterms:W3CDTF">2024-09-11T07:30:00Z</dcterms:created>
  <dcterms:modified xsi:type="dcterms:W3CDTF">2025-03-03T11:52:00Z</dcterms:modified>
</cp:coreProperties>
</file>