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D0685" w14:textId="77777777" w:rsidR="00BA0B20" w:rsidRPr="000A347A" w:rsidRDefault="00BA0B20" w:rsidP="002B64CC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18E06FB6" w14:textId="77777777" w:rsidR="004304EB" w:rsidRDefault="004304EB" w:rsidP="00A21C21">
      <w:pPr>
        <w:jc w:val="center"/>
        <w:rPr>
          <w:rFonts w:ascii="Calibri" w:hAnsi="Calibri" w:cs="Calibri"/>
          <w:bCs/>
          <w:color w:val="0B769F" w:themeColor="accent4" w:themeShade="BF"/>
          <w:sz w:val="40"/>
          <w:szCs w:val="40"/>
        </w:rPr>
      </w:pPr>
    </w:p>
    <w:p w14:paraId="44364E75" w14:textId="5784566E" w:rsidR="00D22C43" w:rsidRPr="00AE3C2A" w:rsidRDefault="00D22C43" w:rsidP="00A21C21">
      <w:pPr>
        <w:jc w:val="center"/>
        <w:rPr>
          <w:rFonts w:ascii="Calibri" w:hAnsi="Calibri" w:cs="Calibri"/>
          <w:bCs/>
          <w:color w:val="0B769F" w:themeColor="accent4" w:themeShade="BF"/>
          <w:sz w:val="44"/>
          <w:szCs w:val="44"/>
        </w:rPr>
      </w:pPr>
      <w:r w:rsidRPr="00AE3C2A">
        <w:rPr>
          <w:rFonts w:ascii="Calibri" w:hAnsi="Calibri" w:cs="Calibri"/>
          <w:bCs/>
          <w:color w:val="0B769F" w:themeColor="accent4" w:themeShade="BF"/>
          <w:sz w:val="44"/>
          <w:szCs w:val="44"/>
        </w:rPr>
        <w:t xml:space="preserve">Žádost o </w:t>
      </w:r>
      <w:r w:rsidR="00B6129D" w:rsidRPr="00AE3C2A">
        <w:rPr>
          <w:rFonts w:ascii="Calibri" w:hAnsi="Calibri" w:cs="Calibri"/>
          <w:bCs/>
          <w:color w:val="0B769F" w:themeColor="accent4" w:themeShade="BF"/>
          <w:sz w:val="44"/>
          <w:szCs w:val="44"/>
        </w:rPr>
        <w:t>uvolnění z</w:t>
      </w:r>
      <w:r w:rsidR="00407444">
        <w:rPr>
          <w:rFonts w:ascii="Calibri" w:hAnsi="Calibri" w:cs="Calibri"/>
          <w:bCs/>
          <w:color w:val="0B769F" w:themeColor="accent4" w:themeShade="BF"/>
          <w:sz w:val="44"/>
          <w:szCs w:val="44"/>
        </w:rPr>
        <w:t> tělesné výchovy</w:t>
      </w:r>
    </w:p>
    <w:p w14:paraId="543F1A7F" w14:textId="77777777" w:rsidR="009611BF" w:rsidRDefault="009611BF" w:rsidP="00A21C21">
      <w:pPr>
        <w:jc w:val="center"/>
        <w:rPr>
          <w:rFonts w:ascii="Calibri" w:hAnsi="Calibri" w:cs="Calibri"/>
          <w:bCs/>
          <w:color w:val="0B769F" w:themeColor="accent4" w:themeShade="BF"/>
          <w:sz w:val="20"/>
          <w:szCs w:val="20"/>
        </w:rPr>
      </w:pPr>
    </w:p>
    <w:p w14:paraId="7281581F" w14:textId="77777777" w:rsidR="004304EB" w:rsidRPr="000A347A" w:rsidRDefault="004304EB" w:rsidP="00A21C21">
      <w:pPr>
        <w:jc w:val="center"/>
        <w:rPr>
          <w:rFonts w:ascii="Calibri" w:hAnsi="Calibri" w:cs="Calibri"/>
          <w:bCs/>
          <w:color w:val="0B769F" w:themeColor="accent4" w:themeShade="BF"/>
          <w:sz w:val="20"/>
          <w:szCs w:val="20"/>
        </w:rPr>
      </w:pPr>
    </w:p>
    <w:p w14:paraId="629C887F" w14:textId="77777777" w:rsidR="000A275A" w:rsidRPr="000A347A" w:rsidRDefault="000A275A" w:rsidP="00A21C21">
      <w:pPr>
        <w:jc w:val="center"/>
        <w:rPr>
          <w:rFonts w:ascii="Calibri" w:hAnsi="Calibri" w:cs="Calibri"/>
          <w:bCs/>
          <w:color w:val="0B769F" w:themeColor="accent4" w:themeShade="BF"/>
          <w:sz w:val="20"/>
          <w:szCs w:val="20"/>
        </w:rPr>
      </w:pPr>
    </w:p>
    <w:p w14:paraId="65B5562C" w14:textId="0B9E412D" w:rsidR="00B5391E" w:rsidRPr="00A443E4" w:rsidRDefault="002B64CC" w:rsidP="00CE7977">
      <w:pPr>
        <w:ind w:left="142"/>
        <w:jc w:val="both"/>
        <w:rPr>
          <w:rFonts w:ascii="Calibri" w:hAnsi="Calibri" w:cs="Calibri"/>
          <w:sz w:val="28"/>
          <w:szCs w:val="28"/>
        </w:rPr>
      </w:pPr>
      <w:r w:rsidRPr="00A443E4">
        <w:rPr>
          <w:rFonts w:ascii="Calibri" w:hAnsi="Calibri" w:cs="Calibri"/>
          <w:sz w:val="28"/>
          <w:szCs w:val="28"/>
        </w:rPr>
        <w:t xml:space="preserve">Žádám o </w:t>
      </w:r>
      <w:r w:rsidR="00F56CBA" w:rsidRPr="00A443E4">
        <w:rPr>
          <w:rFonts w:ascii="Calibri" w:hAnsi="Calibri" w:cs="Calibri"/>
          <w:sz w:val="28"/>
          <w:szCs w:val="28"/>
        </w:rPr>
        <w:t xml:space="preserve">uvolnění </w:t>
      </w:r>
      <w:r w:rsidR="00154F05" w:rsidRPr="00A443E4">
        <w:rPr>
          <w:rFonts w:ascii="Calibri" w:hAnsi="Calibri" w:cs="Calibri"/>
          <w:sz w:val="28"/>
          <w:szCs w:val="28"/>
        </w:rPr>
        <w:t>z</w:t>
      </w:r>
      <w:r w:rsidR="00392983" w:rsidRPr="00A443E4">
        <w:rPr>
          <w:rFonts w:ascii="Calibri" w:hAnsi="Calibri" w:cs="Calibri"/>
          <w:sz w:val="28"/>
          <w:szCs w:val="28"/>
        </w:rPr>
        <w:t> tělesné výchovy</w:t>
      </w:r>
      <w:r w:rsidR="00174835">
        <w:rPr>
          <w:rFonts w:ascii="Calibri" w:hAnsi="Calibri" w:cs="Calibri"/>
          <w:sz w:val="28"/>
          <w:szCs w:val="28"/>
        </w:rPr>
        <w:t xml:space="preserve"> pro</w:t>
      </w:r>
      <w:r w:rsidR="00B5391E" w:rsidRPr="00A443E4">
        <w:rPr>
          <w:rFonts w:ascii="Calibri" w:hAnsi="Calibri" w:cs="Calibri"/>
          <w:sz w:val="28"/>
          <w:szCs w:val="28"/>
        </w:rPr>
        <w:t>:</w:t>
      </w:r>
    </w:p>
    <w:p w14:paraId="01632C9F" w14:textId="77777777" w:rsidR="00D128B0" w:rsidRPr="00D128B0" w:rsidRDefault="00D128B0" w:rsidP="00CE7977">
      <w:pPr>
        <w:ind w:left="142"/>
        <w:jc w:val="both"/>
        <w:rPr>
          <w:rFonts w:ascii="Calibri" w:hAnsi="Calibri" w:cs="Calibri"/>
          <w:sz w:val="16"/>
          <w:szCs w:val="16"/>
        </w:rPr>
      </w:pPr>
    </w:p>
    <w:p w14:paraId="2159E84F" w14:textId="4D560B15" w:rsidR="008F1403" w:rsidRPr="000A347A" w:rsidRDefault="00265804" w:rsidP="007E5BAE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0A347A">
        <w:rPr>
          <w:rFonts w:ascii="Calibri" w:hAnsi="Calibri" w:cs="Calibri"/>
          <w:color w:val="000000"/>
          <w:sz w:val="28"/>
          <w:szCs w:val="28"/>
        </w:rPr>
        <w:t xml:space="preserve">   </w:t>
      </w:r>
      <w:r w:rsidRPr="000A347A">
        <w:rPr>
          <w:rFonts w:ascii="Calibri" w:hAnsi="Calibri" w:cs="Calibri"/>
          <w:b/>
          <w:bCs/>
          <w:color w:val="000000"/>
          <w:sz w:val="28"/>
          <w:szCs w:val="28"/>
        </w:rPr>
        <w:t>Žák(</w:t>
      </w:r>
      <w:proofErr w:type="spellStart"/>
      <w:r w:rsidRPr="000A347A">
        <w:rPr>
          <w:rFonts w:ascii="Calibri" w:hAnsi="Calibri" w:cs="Calibri"/>
          <w:b/>
          <w:bCs/>
          <w:color w:val="000000"/>
          <w:sz w:val="28"/>
          <w:szCs w:val="28"/>
        </w:rPr>
        <w:t>yně</w:t>
      </w:r>
      <w:proofErr w:type="spellEnd"/>
      <w:r w:rsidRPr="000A347A">
        <w:rPr>
          <w:rFonts w:ascii="Calibri" w:hAnsi="Calibri" w:cs="Calibri"/>
          <w:b/>
          <w:bCs/>
          <w:color w:val="000000"/>
          <w:sz w:val="28"/>
          <w:szCs w:val="28"/>
        </w:rPr>
        <w:t>)</w:t>
      </w:r>
    </w:p>
    <w:tbl>
      <w:tblPr>
        <w:tblW w:w="10064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567"/>
        <w:gridCol w:w="1937"/>
        <w:gridCol w:w="1606"/>
        <w:gridCol w:w="898"/>
        <w:gridCol w:w="2504"/>
      </w:tblGrid>
      <w:tr w:rsidR="008D7947" w:rsidRPr="000A347A" w14:paraId="3E3CAFB9" w14:textId="77777777" w:rsidTr="00FF2DE3">
        <w:trPr>
          <w:trHeight w:val="58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8E8E8"/>
            <w:noWrap/>
            <w:vAlign w:val="center"/>
            <w:hideMark/>
          </w:tcPr>
          <w:p w14:paraId="191B2C0E" w14:textId="77777777" w:rsidR="008F1403" w:rsidRPr="000A347A" w:rsidRDefault="008F1403" w:rsidP="00FC1FCF">
            <w:pPr>
              <w:ind w:firstLineChars="24" w:firstLine="58"/>
              <w:rPr>
                <w:rFonts w:ascii="Calibri" w:hAnsi="Calibri" w:cs="Calibri"/>
                <w:color w:val="000000"/>
              </w:rPr>
            </w:pPr>
            <w:r w:rsidRPr="000A347A">
              <w:rPr>
                <w:rFonts w:ascii="Calibri" w:hAnsi="Calibri" w:cs="Calibri"/>
                <w:color w:val="000000"/>
              </w:rPr>
              <w:t>Jméno a příjmení</w:t>
            </w:r>
          </w:p>
        </w:tc>
        <w:tc>
          <w:tcPr>
            <w:tcW w:w="75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5DA18" w14:textId="77777777" w:rsidR="008F1403" w:rsidRPr="000A347A" w:rsidRDefault="008F1403">
            <w:pPr>
              <w:jc w:val="center"/>
              <w:rPr>
                <w:rFonts w:ascii="Calibri" w:hAnsi="Calibri" w:cs="Calibri"/>
                <w:color w:val="000000"/>
              </w:rPr>
            </w:pPr>
            <w:r w:rsidRPr="000A347A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8D7947" w:rsidRPr="000A347A" w14:paraId="60161420" w14:textId="77777777" w:rsidTr="00FF2DE3">
        <w:trPr>
          <w:trHeight w:val="58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center"/>
            <w:hideMark/>
          </w:tcPr>
          <w:p w14:paraId="1AD2214D" w14:textId="534C063A" w:rsidR="008F1403" w:rsidRPr="000A347A" w:rsidRDefault="00361E94" w:rsidP="00FC1FCF">
            <w:pPr>
              <w:ind w:firstLineChars="24" w:firstLine="58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Třída</w:t>
            </w:r>
          </w:p>
        </w:tc>
        <w:tc>
          <w:tcPr>
            <w:tcW w:w="75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4538E" w14:textId="77777777" w:rsidR="008F1403" w:rsidRPr="000A347A" w:rsidRDefault="008F1403">
            <w:pPr>
              <w:jc w:val="center"/>
              <w:rPr>
                <w:rFonts w:ascii="Calibri" w:hAnsi="Calibri" w:cs="Calibri"/>
                <w:color w:val="000000"/>
              </w:rPr>
            </w:pPr>
            <w:r w:rsidRPr="000A347A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A5F17" w:rsidRPr="000A347A" w14:paraId="4544E288" w14:textId="77777777" w:rsidTr="00FF2DE3">
        <w:trPr>
          <w:trHeight w:val="58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center"/>
            <w:hideMark/>
          </w:tcPr>
          <w:p w14:paraId="0EE89F07" w14:textId="7A890FE8" w:rsidR="00FA5F17" w:rsidRPr="000A347A" w:rsidRDefault="00FA5F17" w:rsidP="007C6A9C">
            <w:pPr>
              <w:ind w:firstLineChars="24" w:firstLine="58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Datum narození</w:t>
            </w:r>
          </w:p>
        </w:tc>
        <w:tc>
          <w:tcPr>
            <w:tcW w:w="75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10DA2" w14:textId="0BA09A7E" w:rsidR="00FA5F17" w:rsidRPr="000A347A" w:rsidRDefault="00FA5F17" w:rsidP="007C6A9C">
            <w:pPr>
              <w:jc w:val="center"/>
              <w:rPr>
                <w:rFonts w:ascii="Calibri" w:hAnsi="Calibri" w:cs="Calibri"/>
                <w:color w:val="000000"/>
              </w:rPr>
            </w:pPr>
            <w:r w:rsidRPr="000A347A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A5F17" w:rsidRPr="000A347A" w14:paraId="623160E2" w14:textId="77777777" w:rsidTr="00FF2DE3">
        <w:trPr>
          <w:trHeight w:val="58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center"/>
          </w:tcPr>
          <w:p w14:paraId="5F05467D" w14:textId="6F939D06" w:rsidR="00FA5F17" w:rsidRPr="000A347A" w:rsidRDefault="00FA5F17" w:rsidP="00FC1FCF">
            <w:pPr>
              <w:ind w:firstLineChars="24" w:firstLine="58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Bydliště</w:t>
            </w:r>
          </w:p>
        </w:tc>
        <w:tc>
          <w:tcPr>
            <w:tcW w:w="75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E153B" w14:textId="77777777" w:rsidR="00FA5F17" w:rsidRPr="000A347A" w:rsidRDefault="00FA5F1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174835" w:rsidRPr="000A347A" w14:paraId="1254D5A8" w14:textId="77777777" w:rsidTr="00FF2DE3">
        <w:trPr>
          <w:trHeight w:val="586"/>
        </w:trPr>
        <w:tc>
          <w:tcPr>
            <w:tcW w:w="10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2E555" w14:textId="77777777" w:rsidR="00174835" w:rsidRPr="000A347A" w:rsidRDefault="0017483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D970F0" w:rsidRPr="000A347A" w14:paraId="379DB6F6" w14:textId="77777777" w:rsidTr="00FF2DE3">
        <w:trPr>
          <w:trHeight w:val="58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center"/>
          </w:tcPr>
          <w:p w14:paraId="3D63B79D" w14:textId="3E67E8E6" w:rsidR="00D970F0" w:rsidRPr="000A347A" w:rsidRDefault="00D970F0" w:rsidP="00FC1FCF">
            <w:pPr>
              <w:ind w:firstLineChars="24" w:firstLine="58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Uvolnění od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47A7B" w14:textId="77777777" w:rsidR="00D970F0" w:rsidRPr="000A347A" w:rsidRDefault="00D970F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590BB712" w14:textId="335E9D97" w:rsidR="00D970F0" w:rsidRPr="000A347A" w:rsidRDefault="00D970F0" w:rsidP="00D970F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Uvolnění do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7D907" w14:textId="69C57A5F" w:rsidR="00D970F0" w:rsidRPr="000A347A" w:rsidRDefault="00D970F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F2DE3" w:rsidRPr="000A347A" w14:paraId="7189FD30" w14:textId="77777777" w:rsidTr="00FF2DE3">
        <w:trPr>
          <w:trHeight w:val="586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center"/>
          </w:tcPr>
          <w:p w14:paraId="11A2E98D" w14:textId="0009C2EC" w:rsidR="00FF2DE3" w:rsidRPr="000A347A" w:rsidRDefault="00FF2DE3" w:rsidP="00FC1FCF">
            <w:pPr>
              <w:ind w:firstLineChars="24" w:firstLine="58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Druh uvolnění (vyberte)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4DDF2" w14:textId="2050733B" w:rsidR="00FF2DE3" w:rsidRPr="0075654D" w:rsidRDefault="0075654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5654D">
              <w:rPr>
                <w:rFonts w:ascii="Calibri" w:hAnsi="Calibri" w:cs="Calibri"/>
                <w:b/>
                <w:bCs/>
                <w:color w:val="000000"/>
              </w:rPr>
              <w:t>ČÁSTEČNÉ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677AD" w14:textId="05C6FD60" w:rsidR="00FF2DE3" w:rsidRPr="0075654D" w:rsidRDefault="0075654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5654D">
              <w:rPr>
                <w:rFonts w:ascii="Calibri" w:hAnsi="Calibri" w:cs="Calibri"/>
                <w:b/>
                <w:bCs/>
                <w:color w:val="000000"/>
              </w:rPr>
              <w:t>ÚPLNÉ</w:t>
            </w:r>
          </w:p>
        </w:tc>
      </w:tr>
      <w:tr w:rsidR="008F1403" w:rsidRPr="000A347A" w14:paraId="38A7BC0F" w14:textId="77777777" w:rsidTr="00FF2DE3">
        <w:trPr>
          <w:trHeight w:val="58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center"/>
            <w:hideMark/>
          </w:tcPr>
          <w:p w14:paraId="7EB35DB5" w14:textId="1526B345" w:rsidR="008F1403" w:rsidRPr="000A347A" w:rsidRDefault="00FD5E01" w:rsidP="00FC1FCF">
            <w:pPr>
              <w:ind w:firstLineChars="24" w:firstLine="58"/>
              <w:rPr>
                <w:rFonts w:ascii="Calibri" w:hAnsi="Calibri" w:cs="Calibri"/>
                <w:color w:val="000000"/>
              </w:rPr>
            </w:pPr>
            <w:r w:rsidRPr="000A347A">
              <w:rPr>
                <w:rFonts w:ascii="Calibri" w:hAnsi="Calibri" w:cs="Calibri"/>
                <w:color w:val="000000"/>
              </w:rPr>
              <w:t>Z důvodu</w:t>
            </w:r>
          </w:p>
        </w:tc>
        <w:tc>
          <w:tcPr>
            <w:tcW w:w="75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EF4F2" w14:textId="77777777" w:rsidR="008F1403" w:rsidRPr="000A347A" w:rsidRDefault="008F1403">
            <w:pPr>
              <w:jc w:val="center"/>
              <w:rPr>
                <w:rFonts w:ascii="Calibri" w:hAnsi="Calibri" w:cs="Calibri"/>
                <w:color w:val="000000"/>
              </w:rPr>
            </w:pPr>
            <w:r w:rsidRPr="000A347A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66099" w:rsidRPr="000A347A" w14:paraId="633F454D" w14:textId="77777777" w:rsidTr="00FF2DE3">
        <w:trPr>
          <w:trHeight w:val="586"/>
        </w:trPr>
        <w:tc>
          <w:tcPr>
            <w:tcW w:w="10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D66FE87" w14:textId="77777777" w:rsidR="00166099" w:rsidRPr="000A347A" w:rsidRDefault="0016609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14:paraId="587EB18A" w14:textId="77777777" w:rsidR="003C6EFA" w:rsidRPr="000A347A" w:rsidRDefault="003C6EFA" w:rsidP="007E5BAE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2F159453" w14:textId="4D1A47AD" w:rsidR="00B83D3A" w:rsidRPr="000A347A" w:rsidRDefault="00252D41" w:rsidP="007E5BAE">
      <w:pPr>
        <w:autoSpaceDE w:val="0"/>
        <w:autoSpaceDN w:val="0"/>
        <w:adjustRightInd w:val="0"/>
        <w:rPr>
          <w:rFonts w:ascii="Calibri" w:hAnsi="Calibri" w:cs="Calibri"/>
          <w:color w:val="000000"/>
          <w:sz w:val="28"/>
          <w:szCs w:val="28"/>
        </w:rPr>
      </w:pPr>
      <w:r w:rsidRPr="000A347A">
        <w:rPr>
          <w:rFonts w:ascii="Calibri" w:hAnsi="Calibri" w:cs="Calibri"/>
          <w:b/>
          <w:bCs/>
          <w:color w:val="000000"/>
          <w:sz w:val="28"/>
          <w:szCs w:val="28"/>
        </w:rPr>
        <w:t xml:space="preserve">   </w:t>
      </w:r>
      <w:r w:rsidR="00B83D3A" w:rsidRPr="000A347A">
        <w:rPr>
          <w:rFonts w:ascii="Calibri" w:hAnsi="Calibri" w:cs="Calibri"/>
          <w:b/>
          <w:bCs/>
          <w:color w:val="000000"/>
          <w:sz w:val="28"/>
          <w:szCs w:val="28"/>
        </w:rPr>
        <w:t>Zákonn</w:t>
      </w:r>
      <w:r w:rsidR="00F805CA" w:rsidRPr="000A347A">
        <w:rPr>
          <w:rFonts w:ascii="Calibri" w:hAnsi="Calibri" w:cs="Calibri"/>
          <w:b/>
          <w:bCs/>
          <w:color w:val="000000"/>
          <w:sz w:val="28"/>
          <w:szCs w:val="28"/>
        </w:rPr>
        <w:t>ý</w:t>
      </w:r>
      <w:r w:rsidR="00B83D3A" w:rsidRPr="000A347A">
        <w:rPr>
          <w:rFonts w:ascii="Calibri" w:hAnsi="Calibri" w:cs="Calibri"/>
          <w:b/>
          <w:bCs/>
          <w:color w:val="000000"/>
          <w:sz w:val="28"/>
          <w:szCs w:val="28"/>
        </w:rPr>
        <w:t xml:space="preserve"> zástupc</w:t>
      </w:r>
      <w:r w:rsidR="00F805CA" w:rsidRPr="000A347A">
        <w:rPr>
          <w:rFonts w:ascii="Calibri" w:hAnsi="Calibri" w:cs="Calibri"/>
          <w:b/>
          <w:bCs/>
          <w:color w:val="000000"/>
          <w:sz w:val="28"/>
          <w:szCs w:val="28"/>
        </w:rPr>
        <w:t>e</w:t>
      </w:r>
      <w:r w:rsidR="00B83D3A" w:rsidRPr="000A347A">
        <w:rPr>
          <w:rFonts w:ascii="Calibri" w:hAnsi="Calibri" w:cs="Calibri"/>
          <w:b/>
          <w:bCs/>
          <w:color w:val="000000"/>
          <w:sz w:val="28"/>
          <w:szCs w:val="28"/>
        </w:rPr>
        <w:t xml:space="preserve"> žáka(</w:t>
      </w:r>
      <w:proofErr w:type="spellStart"/>
      <w:r w:rsidR="00B83D3A" w:rsidRPr="000A347A">
        <w:rPr>
          <w:rFonts w:ascii="Calibri" w:hAnsi="Calibri" w:cs="Calibri"/>
          <w:b/>
          <w:bCs/>
          <w:color w:val="000000"/>
          <w:sz w:val="28"/>
          <w:szCs w:val="28"/>
        </w:rPr>
        <w:t>yně</w:t>
      </w:r>
      <w:proofErr w:type="spellEnd"/>
      <w:r w:rsidR="00B83D3A" w:rsidRPr="000A347A">
        <w:rPr>
          <w:rFonts w:ascii="Calibri" w:hAnsi="Calibri" w:cs="Calibri"/>
          <w:b/>
          <w:bCs/>
          <w:color w:val="000000"/>
          <w:sz w:val="28"/>
          <w:szCs w:val="28"/>
        </w:rPr>
        <w:t>)</w:t>
      </w:r>
    </w:p>
    <w:tbl>
      <w:tblPr>
        <w:tblW w:w="10064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6"/>
        <w:gridCol w:w="7938"/>
      </w:tblGrid>
      <w:tr w:rsidR="00FC5B3F" w:rsidRPr="000A347A" w14:paraId="09F0BD3A" w14:textId="77777777" w:rsidTr="00F86F1A">
        <w:trPr>
          <w:trHeight w:val="50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8E8E8"/>
            <w:noWrap/>
            <w:vAlign w:val="center"/>
            <w:hideMark/>
          </w:tcPr>
          <w:p w14:paraId="3942FC0C" w14:textId="77777777" w:rsidR="00FC5B3F" w:rsidRPr="000A347A" w:rsidRDefault="00FC5B3F" w:rsidP="00B83D3A">
            <w:pPr>
              <w:ind w:firstLineChars="24" w:firstLine="58"/>
              <w:rPr>
                <w:rFonts w:ascii="Calibri" w:hAnsi="Calibri" w:cs="Calibri"/>
                <w:color w:val="000000"/>
              </w:rPr>
            </w:pPr>
            <w:r w:rsidRPr="000A347A">
              <w:rPr>
                <w:rFonts w:ascii="Calibri" w:hAnsi="Calibri" w:cs="Calibri"/>
                <w:color w:val="000000"/>
              </w:rPr>
              <w:t>Jméno a příjmení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C33EC" w14:textId="77777777" w:rsidR="00FC5B3F" w:rsidRPr="000A347A" w:rsidRDefault="00FC5B3F">
            <w:pPr>
              <w:jc w:val="center"/>
              <w:rPr>
                <w:rFonts w:ascii="Calibri" w:hAnsi="Calibri" w:cs="Calibri"/>
                <w:color w:val="000000"/>
              </w:rPr>
            </w:pPr>
            <w:r w:rsidRPr="000A347A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C5B3F" w:rsidRPr="000A347A" w14:paraId="588F28E5" w14:textId="77777777" w:rsidTr="00F86F1A">
        <w:trPr>
          <w:trHeight w:val="50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center"/>
            <w:hideMark/>
          </w:tcPr>
          <w:p w14:paraId="73982166" w14:textId="2DFBB0D9" w:rsidR="00FC5B3F" w:rsidRPr="000A347A" w:rsidRDefault="00703E73" w:rsidP="00B83D3A">
            <w:pPr>
              <w:ind w:firstLineChars="24" w:firstLine="58"/>
              <w:rPr>
                <w:rFonts w:ascii="Calibri" w:hAnsi="Calibri" w:cs="Calibri"/>
                <w:color w:val="000000"/>
              </w:rPr>
            </w:pPr>
            <w:r w:rsidRPr="000A347A">
              <w:rPr>
                <w:rFonts w:ascii="Calibri" w:hAnsi="Calibri" w:cs="Calibri"/>
                <w:color w:val="000000"/>
              </w:rPr>
              <w:t>T</w:t>
            </w:r>
            <w:r w:rsidR="00FC5B3F" w:rsidRPr="000A347A">
              <w:rPr>
                <w:rFonts w:ascii="Calibri" w:hAnsi="Calibri" w:cs="Calibri"/>
                <w:color w:val="000000"/>
              </w:rPr>
              <w:t>elefon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E464343" w14:textId="77777777" w:rsidR="00FC5B3F" w:rsidRPr="000A347A" w:rsidRDefault="00FC5B3F">
            <w:pPr>
              <w:jc w:val="center"/>
              <w:rPr>
                <w:rFonts w:ascii="Calibri" w:hAnsi="Calibri" w:cs="Calibri"/>
                <w:color w:val="000000"/>
              </w:rPr>
            </w:pPr>
            <w:r w:rsidRPr="000A347A"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14:paraId="5F5832B0" w14:textId="77777777" w:rsidR="00482066" w:rsidRDefault="00482066" w:rsidP="007E5BAE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2BE138A3" w14:textId="77777777" w:rsidR="00D86950" w:rsidRPr="000A347A" w:rsidRDefault="00D86950" w:rsidP="00D128B0">
      <w:pPr>
        <w:ind w:left="142" w:right="283"/>
        <w:rPr>
          <w:rFonts w:ascii="Calibri" w:hAnsi="Calibri" w:cs="Calibri"/>
        </w:rPr>
      </w:pPr>
    </w:p>
    <w:p w14:paraId="1B28390E" w14:textId="77777777" w:rsidR="000E41F9" w:rsidRPr="000A347A" w:rsidRDefault="000E41F9" w:rsidP="00EA5EEA">
      <w:pPr>
        <w:ind w:firstLine="284"/>
        <w:jc w:val="both"/>
        <w:rPr>
          <w:rFonts w:ascii="Calibri" w:hAnsi="Calibri" w:cs="Calibri"/>
        </w:rPr>
      </w:pPr>
    </w:p>
    <w:tbl>
      <w:tblPr>
        <w:tblW w:w="10206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0"/>
        <w:gridCol w:w="2139"/>
        <w:gridCol w:w="1157"/>
        <w:gridCol w:w="535"/>
        <w:gridCol w:w="535"/>
        <w:gridCol w:w="535"/>
        <w:gridCol w:w="980"/>
        <w:gridCol w:w="3345"/>
      </w:tblGrid>
      <w:tr w:rsidR="00045D36" w:rsidRPr="000A347A" w14:paraId="391CE25D" w14:textId="77777777" w:rsidTr="007C604E">
        <w:trPr>
          <w:trHeight w:val="501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2A65585" w14:textId="5E740565" w:rsidR="00045D36" w:rsidRPr="000A347A" w:rsidRDefault="00045D36" w:rsidP="005B7E50">
            <w:pPr>
              <w:rPr>
                <w:rFonts w:ascii="Calibri" w:hAnsi="Calibri" w:cs="Calibri"/>
                <w:color w:val="000000"/>
              </w:rPr>
            </w:pPr>
            <w:r w:rsidRPr="000A347A">
              <w:rPr>
                <w:rFonts w:ascii="Calibri" w:hAnsi="Calibri" w:cs="Calibri"/>
                <w:color w:val="000000"/>
              </w:rPr>
              <w:t>V</w:t>
            </w:r>
          </w:p>
        </w:tc>
        <w:tc>
          <w:tcPr>
            <w:tcW w:w="27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BBCDC" w14:textId="7DB2B8D0" w:rsidR="00045D36" w:rsidRPr="000A347A" w:rsidRDefault="005B7E50" w:rsidP="005B7E50">
            <w:pPr>
              <w:rPr>
                <w:rFonts w:ascii="Calibri" w:hAnsi="Calibri" w:cs="Calibri"/>
                <w:color w:val="000000"/>
              </w:rPr>
            </w:pPr>
            <w:r w:rsidRPr="000A347A">
              <w:rPr>
                <w:rFonts w:ascii="Calibri" w:hAnsi="Calibri" w:cs="Calibri"/>
                <w:color w:val="000000"/>
              </w:rPr>
              <w:t>Dne:</w:t>
            </w:r>
            <w:r w:rsidR="00045D36" w:rsidRPr="000A347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93358" w14:textId="77777777" w:rsidR="00045D36" w:rsidRPr="000A347A" w:rsidRDefault="00045D3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336E56" w14:textId="77777777" w:rsidR="00045D36" w:rsidRPr="000A347A" w:rsidRDefault="00045D36">
            <w:pPr>
              <w:jc w:val="center"/>
              <w:rPr>
                <w:rFonts w:ascii="Calibri" w:hAnsi="Calibri" w:cs="Calibri"/>
                <w:color w:val="000000"/>
              </w:rPr>
            </w:pPr>
            <w:r w:rsidRPr="000A347A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45D36" w:rsidRPr="000A347A" w14:paraId="5D9C0982" w14:textId="77777777" w:rsidTr="007C604E">
        <w:trPr>
          <w:trHeight w:val="36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4CCD9" w14:textId="77777777" w:rsidR="00045D36" w:rsidRPr="000A347A" w:rsidRDefault="00045D36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36A1D" w14:textId="77777777" w:rsidR="00045D36" w:rsidRPr="000A347A" w:rsidRDefault="00045D36">
            <w:pPr>
              <w:ind w:firstLineChars="100" w:firstLine="20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AA6BC" w14:textId="77777777" w:rsidR="00045D36" w:rsidRPr="000A347A" w:rsidRDefault="00045D36">
            <w:pPr>
              <w:ind w:firstLineChars="100" w:firstLine="20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B7016" w14:textId="77777777" w:rsidR="00045D36" w:rsidRPr="000A347A" w:rsidRDefault="00045D36">
            <w:pPr>
              <w:ind w:firstLineChars="100" w:firstLine="20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7C426" w14:textId="77777777" w:rsidR="00045D36" w:rsidRPr="000A347A" w:rsidRDefault="00045D3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CBC92" w14:textId="77777777" w:rsidR="00045D36" w:rsidRPr="000A347A" w:rsidRDefault="00045D3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B13EA" w14:textId="77777777" w:rsidR="00045D36" w:rsidRPr="000A347A" w:rsidRDefault="00045D3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7E0E9" w14:textId="77777777" w:rsidR="00045D36" w:rsidRPr="000A347A" w:rsidRDefault="00045D36">
            <w:pPr>
              <w:jc w:val="center"/>
              <w:rPr>
                <w:rFonts w:ascii="Calibri" w:hAnsi="Calibri" w:cs="Calibri"/>
                <w:color w:val="000000"/>
              </w:rPr>
            </w:pPr>
            <w:r w:rsidRPr="000A347A">
              <w:rPr>
                <w:rFonts w:ascii="Calibri" w:hAnsi="Calibri" w:cs="Calibri"/>
                <w:color w:val="000000"/>
              </w:rPr>
              <w:t>podpis zákonného zástupce</w:t>
            </w:r>
          </w:p>
        </w:tc>
      </w:tr>
    </w:tbl>
    <w:p w14:paraId="31FC901C" w14:textId="33061210" w:rsidR="00A41473" w:rsidRDefault="00A41473" w:rsidP="007C604E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1A2E5899" w14:textId="77777777" w:rsidR="00A41473" w:rsidRDefault="00A41473" w:rsidP="007C604E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02CC4833" w14:textId="77777777" w:rsidR="00D86950" w:rsidRDefault="00D86950" w:rsidP="007C604E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3C65D9A7" w14:textId="2282C2C3" w:rsidR="005635F5" w:rsidRDefault="006A7D52" w:rsidP="007C604E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Příloha: </w:t>
      </w:r>
      <w:r w:rsidR="00D86950">
        <w:rPr>
          <w:rFonts w:ascii="Calibri" w:hAnsi="Calibri" w:cs="Calibri"/>
          <w:color w:val="000000"/>
        </w:rPr>
        <w:t>Doporučení ošetřujícího lékaře.</w:t>
      </w:r>
    </w:p>
    <w:sectPr w:rsidR="005635F5" w:rsidSect="00F86F1A">
      <w:headerReference w:type="first" r:id="rId7"/>
      <w:pgSz w:w="11906" w:h="16838"/>
      <w:pgMar w:top="1417" w:right="849" w:bottom="0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9766F4" w14:textId="77777777" w:rsidR="002C112E" w:rsidRDefault="002C112E" w:rsidP="008B3122">
      <w:r>
        <w:separator/>
      </w:r>
    </w:p>
  </w:endnote>
  <w:endnote w:type="continuationSeparator" w:id="0">
    <w:p w14:paraId="2D7A52AB" w14:textId="77777777" w:rsidR="002C112E" w:rsidRDefault="002C112E" w:rsidP="008B3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1FB412" w14:textId="77777777" w:rsidR="002C112E" w:rsidRDefault="002C112E" w:rsidP="008B3122">
      <w:r>
        <w:separator/>
      </w:r>
    </w:p>
  </w:footnote>
  <w:footnote w:type="continuationSeparator" w:id="0">
    <w:p w14:paraId="032BD593" w14:textId="77777777" w:rsidR="002C112E" w:rsidRDefault="002C112E" w:rsidP="008B31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8A1002" w14:textId="21A15774" w:rsidR="003D5430" w:rsidRPr="00CE7977" w:rsidRDefault="003D5430" w:rsidP="003D5430">
    <w:pPr>
      <w:pStyle w:val="Zhlav"/>
      <w:rPr>
        <w:rFonts w:ascii="Calibri" w:hAnsi="Calibri" w:cs="Calibri"/>
        <w:sz w:val="20"/>
        <w:szCs w:val="20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0DF506A6" wp14:editId="1CFDF803">
          <wp:simplePos x="0" y="0"/>
          <wp:positionH relativeFrom="column">
            <wp:posOffset>184785</wp:posOffset>
          </wp:positionH>
          <wp:positionV relativeFrom="paragraph">
            <wp:posOffset>-201295</wp:posOffset>
          </wp:positionV>
          <wp:extent cx="2225040" cy="1002657"/>
          <wp:effectExtent l="0" t="0" r="3810" b="7620"/>
          <wp:wrapNone/>
          <wp:docPr id="403441548" name="Obrázek 2" descr="Obsah obrázku skica, rukopis, kresba, Písm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6335335" name="Obrázek 2" descr="Obsah obrázku skica, rukopis, kresba, Písmo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5040" cy="10026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                                              </w:t>
    </w:r>
    <w:r w:rsidR="005E522C">
      <w:t xml:space="preserve"> </w:t>
    </w:r>
    <w:r w:rsidR="006E4D78">
      <w:t xml:space="preserve">          </w:t>
    </w:r>
    <w:r w:rsidR="005A3376" w:rsidRPr="00CE7977">
      <w:t>Z</w:t>
    </w:r>
    <w:r w:rsidRPr="00CE7977">
      <w:rPr>
        <w:rFonts w:ascii="Calibri" w:hAnsi="Calibri" w:cs="Calibri"/>
        <w:sz w:val="20"/>
        <w:szCs w:val="20"/>
      </w:rPr>
      <w:t>ákladní škola Františka Josefa Řezáče</w:t>
    </w:r>
  </w:p>
  <w:p w14:paraId="2394F179" w14:textId="491058E0" w:rsidR="003D5430" w:rsidRPr="00CE7977" w:rsidRDefault="003D5430" w:rsidP="006E4D78">
    <w:pPr>
      <w:pStyle w:val="Zhlav"/>
      <w:ind w:left="851" w:firstLine="283"/>
      <w:rPr>
        <w:rFonts w:ascii="Calibri" w:hAnsi="Calibri" w:cs="Calibri"/>
        <w:sz w:val="20"/>
        <w:szCs w:val="20"/>
      </w:rPr>
    </w:pPr>
    <w:r w:rsidRPr="00CE7977">
      <w:rPr>
        <w:rFonts w:ascii="Calibri" w:hAnsi="Calibri" w:cs="Calibri"/>
        <w:sz w:val="20"/>
        <w:szCs w:val="20"/>
      </w:rPr>
      <w:t xml:space="preserve">                                                                                                       Sady Sv. Čecha 44, 267 27 Liteň</w:t>
    </w:r>
  </w:p>
  <w:p w14:paraId="24007325" w14:textId="5702F8C8" w:rsidR="003D5430" w:rsidRPr="006B2C76" w:rsidRDefault="003D5430" w:rsidP="003D5430">
    <w:pPr>
      <w:pStyle w:val="Zhlav"/>
      <w:rPr>
        <w:rFonts w:ascii="Calibri" w:hAnsi="Calibri" w:cs="Calibri"/>
        <w:color w:val="0E2841" w:themeColor="text2"/>
        <w:sz w:val="20"/>
        <w:szCs w:val="20"/>
      </w:rPr>
    </w:pPr>
    <w:r w:rsidRPr="00CE7977">
      <w:rPr>
        <w:rFonts w:ascii="Calibri" w:hAnsi="Calibri" w:cs="Calibri"/>
        <w:sz w:val="20"/>
        <w:szCs w:val="20"/>
      </w:rPr>
      <w:t xml:space="preserve">                                                                                                                </w:t>
    </w:r>
    <w:r w:rsidR="006E4D78" w:rsidRPr="00CE7977">
      <w:rPr>
        <w:rFonts w:ascii="Calibri" w:hAnsi="Calibri" w:cs="Calibri"/>
        <w:sz w:val="20"/>
        <w:szCs w:val="20"/>
      </w:rPr>
      <w:t xml:space="preserve">                </w:t>
    </w:r>
    <w:hyperlink r:id="rId2" w:history="1">
      <w:r w:rsidR="005A3376" w:rsidRPr="00CE7977">
        <w:rPr>
          <w:rStyle w:val="Hypertextovodkaz"/>
          <w:rFonts w:ascii="Calibri" w:hAnsi="Calibri" w:cs="Calibri"/>
          <w:color w:val="auto"/>
          <w:sz w:val="20"/>
          <w:szCs w:val="20"/>
          <w:u w:val="none"/>
        </w:rPr>
        <w:t>www.zsliten.cz</w:t>
      </w:r>
    </w:hyperlink>
    <w:r w:rsidRPr="00CE7977">
      <w:rPr>
        <w:rFonts w:ascii="Calibri" w:hAnsi="Calibri" w:cs="Calibri"/>
        <w:sz w:val="20"/>
        <w:szCs w:val="20"/>
      </w:rPr>
      <w:t xml:space="preserve">, tel: 733 677 222, IČ0: 71002715 </w:t>
    </w:r>
    <w:r w:rsidRPr="00E2232E">
      <w:rPr>
        <w:rFonts w:ascii="Calibri" w:hAnsi="Calibri" w:cs="Calibri"/>
        <w:color w:val="0E2841" w:themeColor="text2"/>
        <w:sz w:val="20"/>
        <w:szCs w:val="20"/>
      </w:rPr>
      <w:t xml:space="preserve">                                           </w:t>
    </w:r>
  </w:p>
  <w:p w14:paraId="404E1128" w14:textId="4504D778" w:rsidR="003D5430" w:rsidRDefault="003D5430" w:rsidP="003D5430">
    <w:pPr>
      <w:pStyle w:val="Zhlav"/>
      <w:rPr>
        <w:rFonts w:ascii="Calibri" w:hAnsi="Calibri" w:cs="Calibri"/>
        <w:color w:val="000000"/>
        <w:sz w:val="20"/>
        <w:szCs w:val="20"/>
        <w:shd w:val="clear" w:color="auto" w:fill="F7F7F7"/>
      </w:rPr>
    </w:pPr>
    <w:r w:rsidRPr="00EA50A1">
      <w:rPr>
        <w:rFonts w:ascii="Calibri" w:hAnsi="Calibri" w:cs="Calibri"/>
        <w:sz w:val="20"/>
        <w:szCs w:val="20"/>
      </w:rPr>
      <w:t xml:space="preserve">                                                                                                 </w:t>
    </w:r>
    <w:r>
      <w:rPr>
        <w:rFonts w:ascii="Calibri" w:hAnsi="Calibri" w:cs="Calibri"/>
        <w:sz w:val="20"/>
        <w:szCs w:val="20"/>
      </w:rPr>
      <w:t xml:space="preserve">                                              </w:t>
    </w:r>
    <w:r w:rsidRPr="00EA50A1">
      <w:rPr>
        <w:rFonts w:ascii="Calibri" w:hAnsi="Calibri" w:cs="Calibri"/>
        <w:sz w:val="20"/>
        <w:szCs w:val="20"/>
      </w:rPr>
      <w:t xml:space="preserve"> </w:t>
    </w:r>
  </w:p>
  <w:p w14:paraId="2679F512" w14:textId="65CB00EA" w:rsidR="00B41C04" w:rsidRDefault="00112818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FBAEF9A" wp14:editId="6564A724">
              <wp:simplePos x="0" y="0"/>
              <wp:positionH relativeFrom="column">
                <wp:posOffset>-206375</wp:posOffset>
              </wp:positionH>
              <wp:positionV relativeFrom="page">
                <wp:posOffset>1287145</wp:posOffset>
              </wp:positionV>
              <wp:extent cx="7056120" cy="45719"/>
              <wp:effectExtent l="0" t="0" r="11430" b="12065"/>
              <wp:wrapNone/>
              <wp:docPr id="1979730849" name="Textové po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flipV="1">
                        <a:off x="0" y="0"/>
                        <a:ext cx="7056120" cy="45719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40000"/>
                          <a:lumOff val="60000"/>
                        </a:schemeClr>
                      </a:solidFill>
                      <a:ln w="6350" cap="rnd"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a:ln>
                    </wps:spPr>
                    <wps:txbx>
                      <w:txbxContent>
                        <w:p w14:paraId="2CFD2168" w14:textId="77777777" w:rsidR="003D5430" w:rsidRPr="00976277" w:rsidRDefault="003D5430" w:rsidP="003D5430">
                          <w:pPr>
                            <w:rPr>
                              <w:rFonts w:ascii="Calibri" w:hAnsi="Calibri" w:cs="Calibri"/>
                            </w:rPr>
                          </w:pPr>
                          <w:r w:rsidRPr="00976277">
                            <w:rPr>
                              <w:rFonts w:ascii="Calibri" w:hAnsi="Calibri" w:cs="Calibri"/>
                            </w:rPr>
                            <w:t>267 27 Liteň</w:t>
                          </w:r>
                        </w:p>
                        <w:p w14:paraId="05F76641" w14:textId="77777777" w:rsidR="003D5430" w:rsidRDefault="003D5430" w:rsidP="003D5430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BAEF9A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margin-left:-16.25pt;margin-top:101.35pt;width:555.6pt;height:3.6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" fillcolor="#83caeb [1300]" strokecolor="#83caeb [1300]" strokeweight=".5pt">
              <v:stroke endcap="round"/>
              <v:textbox>
                <w:txbxContent>
                  <w:p w14:paraId="2CFD2168" w14:textId="77777777" w:rsidR="003D5430" w:rsidRPr="00976277" w:rsidRDefault="003D5430" w:rsidP="003D5430">
                    <w:pPr>
                      <w:rPr>
                        <w:rFonts w:ascii="Calibri" w:hAnsi="Calibri" w:cs="Calibri"/>
                      </w:rPr>
                    </w:pPr>
                    <w:r w:rsidRPr="00976277">
                      <w:rPr>
                        <w:rFonts w:ascii="Calibri" w:hAnsi="Calibri" w:cs="Calibri"/>
                      </w:rPr>
                      <w:t>267 27 Liteň</w:t>
                    </w:r>
                  </w:p>
                  <w:p w14:paraId="05F76641" w14:textId="77777777" w:rsidR="003D5430" w:rsidRDefault="003D5430" w:rsidP="003D5430"/>
                </w:txbxContent>
              </v:textbox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60AAF0E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A242779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5A189F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76EC87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662C597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B0A421C"/>
    <w:multiLevelType w:val="multilevel"/>
    <w:tmpl w:val="DA9C1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1224B0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3C2BB245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6DA0F8D3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803301984">
    <w:abstractNumId w:val="4"/>
  </w:num>
  <w:num w:numId="2" w16cid:durableId="1949238117">
    <w:abstractNumId w:val="1"/>
  </w:num>
  <w:num w:numId="3" w16cid:durableId="1894149857">
    <w:abstractNumId w:val="8"/>
  </w:num>
  <w:num w:numId="4" w16cid:durableId="1959098261">
    <w:abstractNumId w:val="0"/>
  </w:num>
  <w:num w:numId="5" w16cid:durableId="514614510">
    <w:abstractNumId w:val="5"/>
  </w:num>
  <w:num w:numId="6" w16cid:durableId="2139102628">
    <w:abstractNumId w:val="2"/>
  </w:num>
  <w:num w:numId="7" w16cid:durableId="1554732714">
    <w:abstractNumId w:val="6"/>
  </w:num>
  <w:num w:numId="8" w16cid:durableId="264044836">
    <w:abstractNumId w:val="7"/>
  </w:num>
  <w:num w:numId="9" w16cid:durableId="20957803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122"/>
    <w:rsid w:val="00003F74"/>
    <w:rsid w:val="0001285E"/>
    <w:rsid w:val="00012E7C"/>
    <w:rsid w:val="000214FC"/>
    <w:rsid w:val="000232C8"/>
    <w:rsid w:val="00042EDC"/>
    <w:rsid w:val="00045D36"/>
    <w:rsid w:val="00056746"/>
    <w:rsid w:val="000708A6"/>
    <w:rsid w:val="00072B9B"/>
    <w:rsid w:val="00076494"/>
    <w:rsid w:val="000862F9"/>
    <w:rsid w:val="000868E4"/>
    <w:rsid w:val="00094E99"/>
    <w:rsid w:val="000A275A"/>
    <w:rsid w:val="000A347A"/>
    <w:rsid w:val="000C08DE"/>
    <w:rsid w:val="000C1C7F"/>
    <w:rsid w:val="000C3A18"/>
    <w:rsid w:val="000C63B6"/>
    <w:rsid w:val="000D51C6"/>
    <w:rsid w:val="000E41F9"/>
    <w:rsid w:val="000F4096"/>
    <w:rsid w:val="000F558C"/>
    <w:rsid w:val="000F55FE"/>
    <w:rsid w:val="00112818"/>
    <w:rsid w:val="00151A21"/>
    <w:rsid w:val="00151A49"/>
    <w:rsid w:val="00154F05"/>
    <w:rsid w:val="00166099"/>
    <w:rsid w:val="00174835"/>
    <w:rsid w:val="00196B5E"/>
    <w:rsid w:val="001A16F2"/>
    <w:rsid w:val="001A4439"/>
    <w:rsid w:val="001A677C"/>
    <w:rsid w:val="001B7DD0"/>
    <w:rsid w:val="001D0637"/>
    <w:rsid w:val="001F2714"/>
    <w:rsid w:val="001F5741"/>
    <w:rsid w:val="001F5E83"/>
    <w:rsid w:val="00216043"/>
    <w:rsid w:val="00220B1D"/>
    <w:rsid w:val="00223734"/>
    <w:rsid w:val="00224B46"/>
    <w:rsid w:val="00230AB2"/>
    <w:rsid w:val="00237088"/>
    <w:rsid w:val="00241D3D"/>
    <w:rsid w:val="0024447D"/>
    <w:rsid w:val="00252D41"/>
    <w:rsid w:val="00255DB0"/>
    <w:rsid w:val="00265804"/>
    <w:rsid w:val="00265DEA"/>
    <w:rsid w:val="00290B91"/>
    <w:rsid w:val="00292257"/>
    <w:rsid w:val="0029315A"/>
    <w:rsid w:val="00294133"/>
    <w:rsid w:val="002B18C2"/>
    <w:rsid w:val="002B64CC"/>
    <w:rsid w:val="002C112E"/>
    <w:rsid w:val="002D5265"/>
    <w:rsid w:val="002F0760"/>
    <w:rsid w:val="00301B4E"/>
    <w:rsid w:val="00310718"/>
    <w:rsid w:val="00314973"/>
    <w:rsid w:val="00317EEE"/>
    <w:rsid w:val="00320BA2"/>
    <w:rsid w:val="00324298"/>
    <w:rsid w:val="00336A3D"/>
    <w:rsid w:val="00345A13"/>
    <w:rsid w:val="00346951"/>
    <w:rsid w:val="00350FF2"/>
    <w:rsid w:val="00361E94"/>
    <w:rsid w:val="0037789B"/>
    <w:rsid w:val="00381D9B"/>
    <w:rsid w:val="00392983"/>
    <w:rsid w:val="003A2F68"/>
    <w:rsid w:val="003A5966"/>
    <w:rsid w:val="003C6EFA"/>
    <w:rsid w:val="003C75C9"/>
    <w:rsid w:val="003D5430"/>
    <w:rsid w:val="003F09E5"/>
    <w:rsid w:val="003F5008"/>
    <w:rsid w:val="00405D4B"/>
    <w:rsid w:val="00407444"/>
    <w:rsid w:val="00415585"/>
    <w:rsid w:val="004304EB"/>
    <w:rsid w:val="00433A0A"/>
    <w:rsid w:val="004709AF"/>
    <w:rsid w:val="00482066"/>
    <w:rsid w:val="004A04A7"/>
    <w:rsid w:val="004A4A06"/>
    <w:rsid w:val="004D4F31"/>
    <w:rsid w:val="004E1696"/>
    <w:rsid w:val="004E3D10"/>
    <w:rsid w:val="00510140"/>
    <w:rsid w:val="00512A0D"/>
    <w:rsid w:val="00512FE4"/>
    <w:rsid w:val="00516EA5"/>
    <w:rsid w:val="0052214A"/>
    <w:rsid w:val="0053455C"/>
    <w:rsid w:val="00550725"/>
    <w:rsid w:val="005612E5"/>
    <w:rsid w:val="005635F5"/>
    <w:rsid w:val="00566BF7"/>
    <w:rsid w:val="00586666"/>
    <w:rsid w:val="00591F6B"/>
    <w:rsid w:val="005A3376"/>
    <w:rsid w:val="005A6DF5"/>
    <w:rsid w:val="005B12AF"/>
    <w:rsid w:val="005B7E50"/>
    <w:rsid w:val="005C6BA7"/>
    <w:rsid w:val="005E2555"/>
    <w:rsid w:val="005E522C"/>
    <w:rsid w:val="005F457D"/>
    <w:rsid w:val="005F54C0"/>
    <w:rsid w:val="00612605"/>
    <w:rsid w:val="00615C58"/>
    <w:rsid w:val="00617E04"/>
    <w:rsid w:val="006235E3"/>
    <w:rsid w:val="00660C56"/>
    <w:rsid w:val="0067745F"/>
    <w:rsid w:val="00682C87"/>
    <w:rsid w:val="00686FCD"/>
    <w:rsid w:val="006A1F35"/>
    <w:rsid w:val="006A3612"/>
    <w:rsid w:val="006A7D52"/>
    <w:rsid w:val="006B2C76"/>
    <w:rsid w:val="006C3DF3"/>
    <w:rsid w:val="006D4DBD"/>
    <w:rsid w:val="006E00B4"/>
    <w:rsid w:val="006E07EA"/>
    <w:rsid w:val="006E4D78"/>
    <w:rsid w:val="006F5882"/>
    <w:rsid w:val="00703E73"/>
    <w:rsid w:val="00745396"/>
    <w:rsid w:val="007510E6"/>
    <w:rsid w:val="0075654D"/>
    <w:rsid w:val="00762C41"/>
    <w:rsid w:val="00782BD7"/>
    <w:rsid w:val="007927A5"/>
    <w:rsid w:val="007B6540"/>
    <w:rsid w:val="007C1214"/>
    <w:rsid w:val="007C604E"/>
    <w:rsid w:val="007C6A9C"/>
    <w:rsid w:val="007E5BAE"/>
    <w:rsid w:val="00807A44"/>
    <w:rsid w:val="00816A35"/>
    <w:rsid w:val="00832E0F"/>
    <w:rsid w:val="00844AB8"/>
    <w:rsid w:val="00873C59"/>
    <w:rsid w:val="00891E7F"/>
    <w:rsid w:val="00896200"/>
    <w:rsid w:val="0089765C"/>
    <w:rsid w:val="008B3122"/>
    <w:rsid w:val="008B526F"/>
    <w:rsid w:val="008C6F51"/>
    <w:rsid w:val="008D56D8"/>
    <w:rsid w:val="008D755D"/>
    <w:rsid w:val="008D7947"/>
    <w:rsid w:val="008F1403"/>
    <w:rsid w:val="00907C2C"/>
    <w:rsid w:val="0092465E"/>
    <w:rsid w:val="009611BF"/>
    <w:rsid w:val="00961835"/>
    <w:rsid w:val="009631FC"/>
    <w:rsid w:val="00966064"/>
    <w:rsid w:val="00967C38"/>
    <w:rsid w:val="00976277"/>
    <w:rsid w:val="00981A73"/>
    <w:rsid w:val="0098410A"/>
    <w:rsid w:val="009863F5"/>
    <w:rsid w:val="009A5BCB"/>
    <w:rsid w:val="009C1FB1"/>
    <w:rsid w:val="009C4634"/>
    <w:rsid w:val="009C7B6E"/>
    <w:rsid w:val="009E7BE9"/>
    <w:rsid w:val="009F6412"/>
    <w:rsid w:val="00A14C8B"/>
    <w:rsid w:val="00A21C21"/>
    <w:rsid w:val="00A30282"/>
    <w:rsid w:val="00A3125C"/>
    <w:rsid w:val="00A41473"/>
    <w:rsid w:val="00A443E4"/>
    <w:rsid w:val="00A57625"/>
    <w:rsid w:val="00A80566"/>
    <w:rsid w:val="00A86DF1"/>
    <w:rsid w:val="00A87DCE"/>
    <w:rsid w:val="00A90217"/>
    <w:rsid w:val="00A963FE"/>
    <w:rsid w:val="00AA102B"/>
    <w:rsid w:val="00AA4895"/>
    <w:rsid w:val="00AC5010"/>
    <w:rsid w:val="00AE3C2A"/>
    <w:rsid w:val="00AE4F7E"/>
    <w:rsid w:val="00AF4381"/>
    <w:rsid w:val="00AF75D2"/>
    <w:rsid w:val="00B052E2"/>
    <w:rsid w:val="00B104D9"/>
    <w:rsid w:val="00B2251B"/>
    <w:rsid w:val="00B30CCD"/>
    <w:rsid w:val="00B41C04"/>
    <w:rsid w:val="00B5391E"/>
    <w:rsid w:val="00B57D00"/>
    <w:rsid w:val="00B6129D"/>
    <w:rsid w:val="00B63753"/>
    <w:rsid w:val="00B650A7"/>
    <w:rsid w:val="00B83D3A"/>
    <w:rsid w:val="00BA0B20"/>
    <w:rsid w:val="00BA3201"/>
    <w:rsid w:val="00BB492F"/>
    <w:rsid w:val="00BB4DF8"/>
    <w:rsid w:val="00BB679E"/>
    <w:rsid w:val="00BC591D"/>
    <w:rsid w:val="00BD20D8"/>
    <w:rsid w:val="00BE5B86"/>
    <w:rsid w:val="00C064AE"/>
    <w:rsid w:val="00C17C63"/>
    <w:rsid w:val="00C34514"/>
    <w:rsid w:val="00C3492F"/>
    <w:rsid w:val="00C6001E"/>
    <w:rsid w:val="00C6297C"/>
    <w:rsid w:val="00C64B53"/>
    <w:rsid w:val="00C84EE9"/>
    <w:rsid w:val="00C9196E"/>
    <w:rsid w:val="00C92DBF"/>
    <w:rsid w:val="00CA619B"/>
    <w:rsid w:val="00CC1C87"/>
    <w:rsid w:val="00CC3E8B"/>
    <w:rsid w:val="00CC4D95"/>
    <w:rsid w:val="00CE7977"/>
    <w:rsid w:val="00D128B0"/>
    <w:rsid w:val="00D22C43"/>
    <w:rsid w:val="00D32CBF"/>
    <w:rsid w:val="00D43E23"/>
    <w:rsid w:val="00D45069"/>
    <w:rsid w:val="00D504CD"/>
    <w:rsid w:val="00D62EDC"/>
    <w:rsid w:val="00D63ECC"/>
    <w:rsid w:val="00D655DE"/>
    <w:rsid w:val="00D72F46"/>
    <w:rsid w:val="00D7407A"/>
    <w:rsid w:val="00D84696"/>
    <w:rsid w:val="00D84FF2"/>
    <w:rsid w:val="00D86950"/>
    <w:rsid w:val="00D970F0"/>
    <w:rsid w:val="00DA5C7B"/>
    <w:rsid w:val="00DB397E"/>
    <w:rsid w:val="00DD4DD1"/>
    <w:rsid w:val="00E15679"/>
    <w:rsid w:val="00E2232E"/>
    <w:rsid w:val="00E2448C"/>
    <w:rsid w:val="00E46265"/>
    <w:rsid w:val="00E51F4D"/>
    <w:rsid w:val="00E63D57"/>
    <w:rsid w:val="00E67203"/>
    <w:rsid w:val="00E74648"/>
    <w:rsid w:val="00E76005"/>
    <w:rsid w:val="00E8008A"/>
    <w:rsid w:val="00EA50A1"/>
    <w:rsid w:val="00EA5EEA"/>
    <w:rsid w:val="00EC4F57"/>
    <w:rsid w:val="00EC601F"/>
    <w:rsid w:val="00EC7572"/>
    <w:rsid w:val="00EF01E2"/>
    <w:rsid w:val="00F22AA9"/>
    <w:rsid w:val="00F33D16"/>
    <w:rsid w:val="00F56CBA"/>
    <w:rsid w:val="00F75E8C"/>
    <w:rsid w:val="00F805CA"/>
    <w:rsid w:val="00F863E3"/>
    <w:rsid w:val="00F86F1A"/>
    <w:rsid w:val="00F916D7"/>
    <w:rsid w:val="00F931A6"/>
    <w:rsid w:val="00FA5F17"/>
    <w:rsid w:val="00FC1FCF"/>
    <w:rsid w:val="00FC5B3F"/>
    <w:rsid w:val="00FC667C"/>
    <w:rsid w:val="00FD5E01"/>
    <w:rsid w:val="00FE1916"/>
    <w:rsid w:val="00FE43B2"/>
    <w:rsid w:val="00FF2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34BE4B"/>
  <w15:chartTrackingRefBased/>
  <w15:docId w15:val="{C4EF0FA6-6441-4B20-9B7B-435312F6F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22C4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8B31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B31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B31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B31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B31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B312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B312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B312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B312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B31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B31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B31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B312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B312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B312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B312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B312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B312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B312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B31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B31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B31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B31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B312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B312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B312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B31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B312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B3122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8B312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B3122"/>
  </w:style>
  <w:style w:type="paragraph" w:styleId="Zpat">
    <w:name w:val="footer"/>
    <w:basedOn w:val="Normln"/>
    <w:link w:val="ZpatChar"/>
    <w:uiPriority w:val="99"/>
    <w:unhideWhenUsed/>
    <w:rsid w:val="008B312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B3122"/>
  </w:style>
  <w:style w:type="paragraph" w:customStyle="1" w:styleId="Default">
    <w:name w:val="Default"/>
    <w:rsid w:val="003778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345A13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45A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0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sliten.cz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56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Bečvář</dc:creator>
  <cp:keywords/>
  <dc:description/>
  <cp:lastModifiedBy>David Bečvář</cp:lastModifiedBy>
  <cp:revision>17</cp:revision>
  <cp:lastPrinted>2024-09-19T12:27:00Z</cp:lastPrinted>
  <dcterms:created xsi:type="dcterms:W3CDTF">2025-03-21T12:46:00Z</dcterms:created>
  <dcterms:modified xsi:type="dcterms:W3CDTF">2025-03-21T12:57:00Z</dcterms:modified>
</cp:coreProperties>
</file>