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0685" w14:textId="77777777" w:rsidR="00BA0B20" w:rsidRPr="000A347A" w:rsidRDefault="00BA0B20" w:rsidP="002B64C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E06FB6" w14:textId="77777777" w:rsidR="004304EB" w:rsidRDefault="004304EB" w:rsidP="00A21C21">
      <w:pPr>
        <w:jc w:val="center"/>
        <w:rPr>
          <w:rFonts w:ascii="Calibri" w:hAnsi="Calibri" w:cs="Calibri"/>
          <w:bCs/>
          <w:color w:val="0B769F" w:themeColor="accent4" w:themeShade="BF"/>
          <w:sz w:val="40"/>
          <w:szCs w:val="40"/>
        </w:rPr>
      </w:pPr>
    </w:p>
    <w:p w14:paraId="44364E75" w14:textId="4FC021E0" w:rsidR="00D22C43" w:rsidRPr="00AE3C2A" w:rsidRDefault="00D22C43" w:rsidP="00A21C21">
      <w:pPr>
        <w:jc w:val="center"/>
        <w:rPr>
          <w:rFonts w:ascii="Calibri" w:hAnsi="Calibri" w:cs="Calibri"/>
          <w:bCs/>
          <w:color w:val="0B769F" w:themeColor="accent4" w:themeShade="BF"/>
          <w:sz w:val="44"/>
          <w:szCs w:val="44"/>
        </w:rPr>
      </w:pPr>
      <w:r w:rsidRPr="00AE3C2A">
        <w:rPr>
          <w:rFonts w:ascii="Calibri" w:hAnsi="Calibri" w:cs="Calibri"/>
          <w:bCs/>
          <w:color w:val="0B769F" w:themeColor="accent4" w:themeShade="BF"/>
          <w:sz w:val="44"/>
          <w:szCs w:val="44"/>
        </w:rPr>
        <w:t xml:space="preserve">Žádost o </w:t>
      </w:r>
      <w:r w:rsidR="00B6129D" w:rsidRPr="00AE3C2A">
        <w:rPr>
          <w:rFonts w:ascii="Calibri" w:hAnsi="Calibri" w:cs="Calibri"/>
          <w:bCs/>
          <w:color w:val="0B769F" w:themeColor="accent4" w:themeShade="BF"/>
          <w:sz w:val="44"/>
          <w:szCs w:val="44"/>
        </w:rPr>
        <w:t>uvolnění z</w:t>
      </w:r>
      <w:r w:rsidR="00154F05" w:rsidRPr="00AE3C2A">
        <w:rPr>
          <w:rFonts w:ascii="Calibri" w:hAnsi="Calibri" w:cs="Calibri"/>
          <w:bCs/>
          <w:color w:val="0B769F" w:themeColor="accent4" w:themeShade="BF"/>
          <w:sz w:val="44"/>
          <w:szCs w:val="44"/>
        </w:rPr>
        <w:t xml:space="preserve"> průběhu </w:t>
      </w:r>
      <w:r w:rsidR="00B6129D" w:rsidRPr="00AE3C2A">
        <w:rPr>
          <w:rFonts w:ascii="Calibri" w:hAnsi="Calibri" w:cs="Calibri"/>
          <w:bCs/>
          <w:color w:val="0B769F" w:themeColor="accent4" w:themeShade="BF"/>
          <w:sz w:val="44"/>
          <w:szCs w:val="44"/>
        </w:rPr>
        <w:t>výuky</w:t>
      </w:r>
    </w:p>
    <w:p w14:paraId="543F1A7F" w14:textId="77777777" w:rsidR="009611BF" w:rsidRDefault="009611BF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7281581F" w14:textId="77777777" w:rsidR="004304EB" w:rsidRPr="000A347A" w:rsidRDefault="004304EB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629C887F" w14:textId="77777777" w:rsidR="000A275A" w:rsidRPr="000A347A" w:rsidRDefault="000A275A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65B5562C" w14:textId="1675EC9B" w:rsidR="00B5391E" w:rsidRDefault="002B64CC" w:rsidP="00CE7977">
      <w:pPr>
        <w:ind w:left="142"/>
        <w:jc w:val="both"/>
        <w:rPr>
          <w:rFonts w:ascii="Calibri" w:hAnsi="Calibri" w:cs="Calibri"/>
        </w:rPr>
      </w:pPr>
      <w:r w:rsidRPr="000A347A">
        <w:rPr>
          <w:rFonts w:ascii="Calibri" w:hAnsi="Calibri" w:cs="Calibri"/>
        </w:rPr>
        <w:t xml:space="preserve">Žádám o </w:t>
      </w:r>
      <w:r w:rsidR="00F56CBA" w:rsidRPr="000A347A">
        <w:rPr>
          <w:rFonts w:ascii="Calibri" w:hAnsi="Calibri" w:cs="Calibri"/>
        </w:rPr>
        <w:t>uvolnění syna-dcery</w:t>
      </w:r>
      <w:r w:rsidR="00AA102B" w:rsidRPr="000A347A">
        <w:rPr>
          <w:rFonts w:ascii="Calibri" w:hAnsi="Calibri" w:cs="Calibri"/>
        </w:rPr>
        <w:t xml:space="preserve"> </w:t>
      </w:r>
      <w:r w:rsidR="00154F05">
        <w:rPr>
          <w:rFonts w:ascii="Calibri" w:hAnsi="Calibri" w:cs="Calibri"/>
        </w:rPr>
        <w:t>z</w:t>
      </w:r>
      <w:r w:rsidR="00012E7C">
        <w:rPr>
          <w:rFonts w:ascii="Calibri" w:hAnsi="Calibri" w:cs="Calibri"/>
        </w:rPr>
        <w:t xml:space="preserve"> průběhu </w:t>
      </w:r>
      <w:r w:rsidR="00AA102B" w:rsidRPr="000A347A">
        <w:rPr>
          <w:rFonts w:ascii="Calibri" w:hAnsi="Calibri" w:cs="Calibri"/>
        </w:rPr>
        <w:t>výuky</w:t>
      </w:r>
      <w:r w:rsidR="00B5391E" w:rsidRPr="000A347A">
        <w:rPr>
          <w:rFonts w:ascii="Calibri" w:hAnsi="Calibri" w:cs="Calibri"/>
        </w:rPr>
        <w:t>:</w:t>
      </w:r>
    </w:p>
    <w:p w14:paraId="01632C9F" w14:textId="77777777" w:rsidR="00D128B0" w:rsidRPr="00D128B0" w:rsidRDefault="00D128B0" w:rsidP="00CE7977">
      <w:pPr>
        <w:ind w:left="142"/>
        <w:jc w:val="both"/>
        <w:rPr>
          <w:rFonts w:ascii="Calibri" w:hAnsi="Calibri" w:cs="Calibri"/>
          <w:sz w:val="16"/>
          <w:szCs w:val="16"/>
        </w:rPr>
      </w:pPr>
    </w:p>
    <w:p w14:paraId="2159E84F" w14:textId="4D560B15" w:rsidR="008F1403" w:rsidRPr="000A347A" w:rsidRDefault="00265804" w:rsidP="007E5BA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347A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>Žák(</w:t>
      </w:r>
      <w:proofErr w:type="spellStart"/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06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815"/>
        <w:gridCol w:w="3437"/>
      </w:tblGrid>
      <w:tr w:rsidR="008D7947" w:rsidRPr="000A347A" w14:paraId="3E3CAFB9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91B2C0E" w14:textId="77777777" w:rsidR="008F1403" w:rsidRPr="000A347A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A18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0A347A" w14:paraId="60161420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AD2214D" w14:textId="534C063A" w:rsidR="008F1403" w:rsidRPr="000A347A" w:rsidRDefault="00361E94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8E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A5966" w:rsidRPr="000A347A" w14:paraId="4544E288" w14:textId="77777777" w:rsidTr="00612605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E89F07" w14:textId="53C2B8F4" w:rsidR="003A5966" w:rsidRPr="000A347A" w:rsidRDefault="00612605" w:rsidP="007C6A9C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318" w14:textId="77777777" w:rsidR="003A5966" w:rsidRPr="000A347A" w:rsidRDefault="003A5966" w:rsidP="007C6A9C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EF9BE89" w14:textId="034E0934" w:rsidR="003A5966" w:rsidRPr="000A347A" w:rsidRDefault="004709AF" w:rsidP="005101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Čas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0DA2" w14:textId="3CC00E84" w:rsidR="003A5966" w:rsidRPr="000A347A" w:rsidRDefault="003A5966" w:rsidP="007C6A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1403" w:rsidRPr="000A347A" w14:paraId="38A7BC0F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EB35DB5" w14:textId="1526B345" w:rsidR="008F1403" w:rsidRPr="000A347A" w:rsidRDefault="00FD5E01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Z důvodu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4F2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6099" w:rsidRPr="000A347A" w14:paraId="633F454D" w14:textId="77777777" w:rsidTr="00F86F1A">
        <w:trPr>
          <w:trHeight w:val="586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6FE87" w14:textId="77777777" w:rsidR="00166099" w:rsidRPr="000A347A" w:rsidRDefault="0016609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87EB18A" w14:textId="77777777" w:rsidR="003C6EFA" w:rsidRPr="000A347A" w:rsidRDefault="003C6EFA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159453" w14:textId="4D1A47AD" w:rsidR="00B83D3A" w:rsidRPr="000A347A" w:rsidRDefault="00252D41" w:rsidP="007E5BA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>Zákonn</w:t>
      </w:r>
      <w:r w:rsidR="00F805CA" w:rsidRPr="000A347A">
        <w:rPr>
          <w:rFonts w:ascii="Calibri" w:hAnsi="Calibri" w:cs="Calibri"/>
          <w:b/>
          <w:bCs/>
          <w:color w:val="000000"/>
          <w:sz w:val="28"/>
          <w:szCs w:val="28"/>
        </w:rPr>
        <w:t>ý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zástupc</w:t>
      </w:r>
      <w:r w:rsidR="00F805CA" w:rsidRPr="000A347A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žáka(</w:t>
      </w:r>
      <w:proofErr w:type="spellStart"/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06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938"/>
      </w:tblGrid>
      <w:tr w:rsidR="00FC5B3F" w:rsidRPr="000A347A" w14:paraId="09F0BD3A" w14:textId="77777777" w:rsidTr="00F86F1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42FC0C" w14:textId="77777777" w:rsidR="00FC5B3F" w:rsidRPr="000A347A" w:rsidRDefault="00FC5B3F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3EC" w14:textId="77777777" w:rsidR="00FC5B3F" w:rsidRPr="000A347A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0A347A" w14:paraId="588F28E5" w14:textId="77777777" w:rsidTr="00F86F1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82166" w14:textId="2DFBB0D9" w:rsidR="00FC5B3F" w:rsidRPr="000A347A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T</w:t>
            </w:r>
            <w:r w:rsidR="00FC5B3F" w:rsidRPr="000A347A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64343" w14:textId="77777777" w:rsidR="00FC5B3F" w:rsidRPr="000A347A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5832B0" w14:textId="77777777" w:rsidR="00482066" w:rsidRDefault="00482066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E2CF1FA" w14:textId="77777777" w:rsidR="00E67203" w:rsidRPr="000A347A" w:rsidRDefault="00E67203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43870E" w14:textId="13EAF375" w:rsidR="007C604E" w:rsidRPr="000A347A" w:rsidRDefault="00A963FE" w:rsidP="00D128B0">
      <w:pPr>
        <w:ind w:left="142" w:right="283"/>
        <w:rPr>
          <w:rFonts w:ascii="Calibri" w:hAnsi="Calibri" w:cs="Calibri"/>
        </w:rPr>
      </w:pPr>
      <w:r w:rsidRPr="000A347A">
        <w:rPr>
          <w:rFonts w:ascii="Calibri" w:hAnsi="Calibri" w:cs="Calibri"/>
        </w:rPr>
        <w:t xml:space="preserve">Svým podpisem </w:t>
      </w:r>
      <w:r w:rsidR="000708A6" w:rsidRPr="000A347A">
        <w:rPr>
          <w:rFonts w:ascii="Calibri" w:hAnsi="Calibri" w:cs="Calibri"/>
        </w:rPr>
        <w:t>beru na vědomí, ž</w:t>
      </w:r>
      <w:r w:rsidR="009C7B6E" w:rsidRPr="000A347A">
        <w:rPr>
          <w:rFonts w:ascii="Calibri" w:hAnsi="Calibri" w:cs="Calibri"/>
        </w:rPr>
        <w:t xml:space="preserve">e </w:t>
      </w:r>
      <w:r w:rsidR="000868E4">
        <w:rPr>
          <w:rFonts w:ascii="Calibri" w:hAnsi="Calibri" w:cs="Calibri"/>
        </w:rPr>
        <w:t xml:space="preserve">přebírám za </w:t>
      </w:r>
      <w:r w:rsidR="002B18C2">
        <w:rPr>
          <w:rFonts w:ascii="Calibri" w:hAnsi="Calibri" w:cs="Calibri"/>
        </w:rPr>
        <w:t>své dítě odpovědnost  a o</w:t>
      </w:r>
      <w:r w:rsidR="009C7B6E" w:rsidRPr="000A347A">
        <w:rPr>
          <w:rFonts w:ascii="Calibri" w:hAnsi="Calibri" w:cs="Calibri"/>
        </w:rPr>
        <w:t>dpo</w:t>
      </w:r>
      <w:r w:rsidR="00EC4F57" w:rsidRPr="000A347A">
        <w:rPr>
          <w:rFonts w:ascii="Calibri" w:hAnsi="Calibri" w:cs="Calibri"/>
        </w:rPr>
        <w:t xml:space="preserve">vídám za doplnění </w:t>
      </w:r>
      <w:r w:rsidR="002B18C2">
        <w:rPr>
          <w:rFonts w:ascii="Calibri" w:hAnsi="Calibri" w:cs="Calibri"/>
        </w:rPr>
        <w:t>zameškaného učiva</w:t>
      </w:r>
      <w:r w:rsidRPr="000A347A">
        <w:rPr>
          <w:rFonts w:ascii="Calibri" w:hAnsi="Calibri" w:cs="Calibri"/>
        </w:rPr>
        <w:t>.</w:t>
      </w:r>
    </w:p>
    <w:p w14:paraId="1B28390E" w14:textId="77777777" w:rsidR="000E41F9" w:rsidRPr="000A347A" w:rsidRDefault="000E41F9" w:rsidP="00EA5EEA">
      <w:pPr>
        <w:ind w:firstLine="284"/>
        <w:jc w:val="both"/>
        <w:rPr>
          <w:rFonts w:ascii="Calibri" w:hAnsi="Calibri" w:cs="Calibri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139"/>
        <w:gridCol w:w="1157"/>
        <w:gridCol w:w="535"/>
        <w:gridCol w:w="535"/>
        <w:gridCol w:w="535"/>
        <w:gridCol w:w="980"/>
        <w:gridCol w:w="3345"/>
      </w:tblGrid>
      <w:tr w:rsidR="00045D36" w:rsidRPr="000A347A" w14:paraId="391CE25D" w14:textId="77777777" w:rsidTr="007C604E">
        <w:trPr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5585" w14:textId="5E740565" w:rsidR="00045D36" w:rsidRPr="000A347A" w:rsidRDefault="00045D36" w:rsidP="005B7E50">
            <w:pPr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CDC" w14:textId="7DB2B8D0" w:rsidR="00045D36" w:rsidRPr="000A347A" w:rsidRDefault="005B7E50" w:rsidP="005B7E50">
            <w:pPr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Dne:</w:t>
            </w:r>
            <w:r w:rsidR="00045D36" w:rsidRPr="000A34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358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6E56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D36" w:rsidRPr="000A347A" w14:paraId="5D9C0982" w14:textId="77777777" w:rsidTr="007C604E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CD9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A1D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6BC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16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426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92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EA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0E9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podpis zákonného zástupce</w:t>
            </w:r>
          </w:p>
        </w:tc>
      </w:tr>
    </w:tbl>
    <w:p w14:paraId="31FC901C" w14:textId="33061210" w:rsidR="00A41473" w:rsidRDefault="00A4147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A2E5899" w14:textId="77777777" w:rsidR="00A41473" w:rsidRDefault="00A4147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FAE7AA9" w14:textId="77777777" w:rsidR="001F5E83" w:rsidRDefault="001F5E8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95FC6E" w14:textId="77777777" w:rsidR="001A16F2" w:rsidRDefault="001A16F2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AD922D1" w14:textId="77777777" w:rsidR="001A16F2" w:rsidRDefault="001A16F2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17CB43" w14:textId="146C2572" w:rsidR="00550725" w:rsidRDefault="00615C58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Třídní učitel(</w:t>
      </w:r>
      <w:proofErr w:type="spellStart"/>
      <w:r>
        <w:rPr>
          <w:rFonts w:ascii="Calibri" w:hAnsi="Calibri" w:cs="Calibri"/>
          <w:color w:val="000000"/>
        </w:rPr>
        <w:t>ka</w:t>
      </w:r>
      <w:proofErr w:type="spellEnd"/>
      <w:r>
        <w:rPr>
          <w:rFonts w:ascii="Calibri" w:hAnsi="Calibri" w:cs="Calibri"/>
          <w:color w:val="000000"/>
        </w:rPr>
        <w:t>) seznámen(a) d</w:t>
      </w:r>
      <w:r w:rsidR="00A41473" w:rsidRPr="00A41473">
        <w:rPr>
          <w:rFonts w:ascii="Calibri" w:hAnsi="Calibri" w:cs="Calibri"/>
          <w:color w:val="000000"/>
        </w:rPr>
        <w:t>ne:</w:t>
      </w:r>
      <w:r w:rsidR="001F5E83">
        <w:rPr>
          <w:rFonts w:ascii="Calibri" w:hAnsi="Calibri" w:cs="Calibri"/>
          <w:color w:val="000000"/>
        </w:rPr>
        <w:t xml:space="preserve"> </w:t>
      </w:r>
      <w:r w:rsidR="007B6540">
        <w:rPr>
          <w:rFonts w:ascii="Calibri" w:hAnsi="Calibri" w:cs="Calibri"/>
          <w:color w:val="000000"/>
        </w:rPr>
        <w:t xml:space="preserve"> ___________________ </w:t>
      </w:r>
      <w:r w:rsidR="007927A5">
        <w:rPr>
          <w:rFonts w:ascii="Calibri" w:hAnsi="Calibri" w:cs="Calibri"/>
          <w:color w:val="000000"/>
        </w:rPr>
        <w:t xml:space="preserve">              </w:t>
      </w:r>
      <w:r w:rsidR="001A16F2">
        <w:rPr>
          <w:rFonts w:ascii="Calibri" w:hAnsi="Calibri" w:cs="Calibri"/>
          <w:color w:val="000000"/>
        </w:rPr>
        <w:t xml:space="preserve">     </w:t>
      </w:r>
      <w:r w:rsidR="007927A5">
        <w:rPr>
          <w:rFonts w:ascii="Calibri" w:hAnsi="Calibri" w:cs="Calibri"/>
          <w:color w:val="000000"/>
        </w:rPr>
        <w:t xml:space="preserve">  </w:t>
      </w:r>
      <w:r w:rsidR="00AE3C2A">
        <w:rPr>
          <w:rFonts w:ascii="Calibri" w:hAnsi="Calibri" w:cs="Calibri"/>
          <w:color w:val="000000"/>
        </w:rPr>
        <w:t xml:space="preserve"> </w:t>
      </w:r>
      <w:r w:rsidR="007927A5">
        <w:rPr>
          <w:rFonts w:ascii="Calibri" w:hAnsi="Calibri" w:cs="Calibri"/>
          <w:color w:val="000000"/>
        </w:rPr>
        <w:t>___</w:t>
      </w:r>
      <w:r w:rsidR="001A16F2">
        <w:rPr>
          <w:rFonts w:ascii="Calibri" w:hAnsi="Calibri" w:cs="Calibri"/>
          <w:color w:val="000000"/>
        </w:rPr>
        <w:t>_____</w:t>
      </w:r>
      <w:r w:rsidR="007927A5">
        <w:rPr>
          <w:rFonts w:ascii="Calibri" w:hAnsi="Calibri" w:cs="Calibri"/>
          <w:color w:val="000000"/>
        </w:rPr>
        <w:t>___________________</w:t>
      </w:r>
    </w:p>
    <w:p w14:paraId="3926B22A" w14:textId="7D318978" w:rsidR="005635F5" w:rsidRDefault="007927A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</w:t>
      </w:r>
      <w:r w:rsidR="00615C58">
        <w:rPr>
          <w:rFonts w:ascii="Calibri" w:hAnsi="Calibri" w:cs="Calibri"/>
          <w:color w:val="000000"/>
        </w:rPr>
        <w:t xml:space="preserve">                                                          </w:t>
      </w:r>
      <w:r w:rsidR="001A16F2">
        <w:rPr>
          <w:rFonts w:ascii="Calibri" w:hAnsi="Calibri" w:cs="Calibri"/>
          <w:color w:val="000000"/>
        </w:rPr>
        <w:t xml:space="preserve">            podpis</w:t>
      </w:r>
      <w:r w:rsidR="001F5E8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                                   </w:t>
      </w:r>
    </w:p>
    <w:p w14:paraId="08C752D1" w14:textId="77777777" w:rsidR="005635F5" w:rsidRDefault="005635F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C65D9A7" w14:textId="77777777" w:rsidR="005635F5" w:rsidRDefault="005635F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5635F5" w:rsidSect="00F86F1A">
      <w:headerReference w:type="first" r:id="rId7"/>
      <w:pgSz w:w="11906" w:h="16838"/>
      <w:pgMar w:top="1417" w:right="849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A4F15" w14:textId="77777777" w:rsidR="00F916D7" w:rsidRDefault="00F916D7" w:rsidP="008B3122">
      <w:r>
        <w:separator/>
      </w:r>
    </w:p>
  </w:endnote>
  <w:endnote w:type="continuationSeparator" w:id="0">
    <w:p w14:paraId="47F31A18" w14:textId="77777777" w:rsidR="00F916D7" w:rsidRDefault="00F916D7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85819" w14:textId="77777777" w:rsidR="00F916D7" w:rsidRDefault="00F916D7" w:rsidP="008B3122">
      <w:r>
        <w:separator/>
      </w:r>
    </w:p>
  </w:footnote>
  <w:footnote w:type="continuationSeparator" w:id="0">
    <w:p w14:paraId="157AAD1A" w14:textId="77777777" w:rsidR="00F916D7" w:rsidRDefault="00F916D7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1002" w14:textId="21A15774" w:rsidR="003D5430" w:rsidRPr="00CE7977" w:rsidRDefault="003D5430" w:rsidP="003D5430">
    <w:pPr>
      <w:pStyle w:val="Zhlav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506A6" wp14:editId="1CFDF803">
          <wp:simplePos x="0" y="0"/>
          <wp:positionH relativeFrom="column">
            <wp:posOffset>184785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403441548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 w:rsidR="005E522C">
      <w:t xml:space="preserve"> </w:t>
    </w:r>
    <w:r w:rsidR="006E4D78">
      <w:t xml:space="preserve">          </w:t>
    </w:r>
    <w:r w:rsidR="005A3376" w:rsidRPr="00CE7977">
      <w:t>Z</w:t>
    </w:r>
    <w:r w:rsidRPr="00CE7977">
      <w:rPr>
        <w:rFonts w:ascii="Calibri" w:hAnsi="Calibri" w:cs="Calibri"/>
        <w:sz w:val="20"/>
        <w:szCs w:val="20"/>
      </w:rPr>
      <w:t>ákladní škola Františka Josefa Řezáče</w:t>
    </w:r>
  </w:p>
  <w:p w14:paraId="2394F179" w14:textId="491058E0" w:rsidR="003D5430" w:rsidRPr="00CE7977" w:rsidRDefault="003D5430" w:rsidP="006E4D78">
    <w:pPr>
      <w:pStyle w:val="Zhlav"/>
      <w:ind w:left="851" w:firstLine="283"/>
      <w:rPr>
        <w:rFonts w:ascii="Calibri" w:hAnsi="Calibri" w:cs="Calibri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Sady Sv. Čecha 44, 267 27 Liteň</w:t>
    </w:r>
  </w:p>
  <w:p w14:paraId="24007325" w14:textId="5702F8C8" w:rsidR="003D5430" w:rsidRPr="006B2C76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6E4D78" w:rsidRPr="00CE7977">
      <w:rPr>
        <w:rFonts w:ascii="Calibri" w:hAnsi="Calibri" w:cs="Calibri"/>
        <w:sz w:val="20"/>
        <w:szCs w:val="20"/>
      </w:rPr>
      <w:t xml:space="preserve">                </w:t>
    </w:r>
    <w:hyperlink r:id="rId2" w:history="1">
      <w:r w:rsidR="005A3376" w:rsidRPr="00CE7977">
        <w:rPr>
          <w:rStyle w:val="Hypertextovodkaz"/>
          <w:rFonts w:ascii="Calibri" w:hAnsi="Calibri" w:cs="Calibri"/>
          <w:color w:val="auto"/>
          <w:sz w:val="20"/>
          <w:szCs w:val="20"/>
          <w:u w:val="none"/>
        </w:rPr>
        <w:t>www.zsliten.cz</w:t>
      </w:r>
    </w:hyperlink>
    <w:r w:rsidRPr="00CE7977">
      <w:rPr>
        <w:rFonts w:ascii="Calibri" w:hAnsi="Calibri" w:cs="Calibri"/>
        <w:sz w:val="20"/>
        <w:szCs w:val="20"/>
      </w:rPr>
      <w:t xml:space="preserve">, tel: 733 677 222, IČ0: 71002715 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</w:t>
    </w:r>
  </w:p>
  <w:p w14:paraId="404E1128" w14:textId="4504D778" w:rsidR="003D5430" w:rsidRDefault="003D5430" w:rsidP="003D5430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EA50A1">
      <w:rPr>
        <w:rFonts w:ascii="Calibri" w:hAnsi="Calibri" w:cs="Calibri"/>
        <w:sz w:val="20"/>
        <w:szCs w:val="20"/>
      </w:rPr>
      <w:t xml:space="preserve"> </w:t>
    </w:r>
  </w:p>
  <w:p w14:paraId="2679F512" w14:textId="65CB00EA" w:rsidR="00B41C04" w:rsidRDefault="001128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AEF9A" wp14:editId="6564A724">
              <wp:simplePos x="0" y="0"/>
              <wp:positionH relativeFrom="column">
                <wp:posOffset>-206375</wp:posOffset>
              </wp:positionH>
              <wp:positionV relativeFrom="page">
                <wp:posOffset>1287145</wp:posOffset>
              </wp:positionV>
              <wp:extent cx="7056120" cy="45719"/>
              <wp:effectExtent l="0" t="0" r="11430" b="12065"/>
              <wp:wrapNone/>
              <wp:docPr id="1979730849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2CFD2168" w14:textId="77777777" w:rsidR="003D5430" w:rsidRPr="00976277" w:rsidRDefault="003D5430" w:rsidP="003D5430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05F76641" w14:textId="77777777" w:rsidR="003D5430" w:rsidRDefault="003D5430" w:rsidP="003D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EF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6.25pt;margin-top:101.35pt;width:555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" fillcolor="#83caeb [1300]" strokecolor="#83caeb [1300]" strokeweight=".5pt">
              <v:stroke endcap="round"/>
              <v:textbox>
                <w:txbxContent>
                  <w:p w14:paraId="2CFD2168" w14:textId="77777777" w:rsidR="003D5430" w:rsidRPr="00976277" w:rsidRDefault="003D5430" w:rsidP="003D5430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05F76641" w14:textId="77777777" w:rsidR="003D5430" w:rsidRDefault="003D5430" w:rsidP="003D5430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3F74"/>
    <w:rsid w:val="0001285E"/>
    <w:rsid w:val="00012E7C"/>
    <w:rsid w:val="000214FC"/>
    <w:rsid w:val="000232C8"/>
    <w:rsid w:val="00042EDC"/>
    <w:rsid w:val="00045D36"/>
    <w:rsid w:val="00056746"/>
    <w:rsid w:val="000708A6"/>
    <w:rsid w:val="00072B9B"/>
    <w:rsid w:val="00076494"/>
    <w:rsid w:val="000862F9"/>
    <w:rsid w:val="000868E4"/>
    <w:rsid w:val="00094E99"/>
    <w:rsid w:val="000A275A"/>
    <w:rsid w:val="000A347A"/>
    <w:rsid w:val="000C08DE"/>
    <w:rsid w:val="000C1C7F"/>
    <w:rsid w:val="000C3A18"/>
    <w:rsid w:val="000C63B6"/>
    <w:rsid w:val="000D51C6"/>
    <w:rsid w:val="000E41F9"/>
    <w:rsid w:val="000F4096"/>
    <w:rsid w:val="000F558C"/>
    <w:rsid w:val="000F55FE"/>
    <w:rsid w:val="00112818"/>
    <w:rsid w:val="00151A21"/>
    <w:rsid w:val="00151A49"/>
    <w:rsid w:val="00154F05"/>
    <w:rsid w:val="00166099"/>
    <w:rsid w:val="00196B5E"/>
    <w:rsid w:val="001A16F2"/>
    <w:rsid w:val="001A4439"/>
    <w:rsid w:val="001A677C"/>
    <w:rsid w:val="001B7DD0"/>
    <w:rsid w:val="001D0637"/>
    <w:rsid w:val="001F2714"/>
    <w:rsid w:val="001F5741"/>
    <w:rsid w:val="001F5E83"/>
    <w:rsid w:val="00216043"/>
    <w:rsid w:val="00220B1D"/>
    <w:rsid w:val="00223734"/>
    <w:rsid w:val="00224B46"/>
    <w:rsid w:val="00230AB2"/>
    <w:rsid w:val="00237088"/>
    <w:rsid w:val="00241D3D"/>
    <w:rsid w:val="0024447D"/>
    <w:rsid w:val="00252D41"/>
    <w:rsid w:val="00255DB0"/>
    <w:rsid w:val="00265804"/>
    <w:rsid w:val="00265DEA"/>
    <w:rsid w:val="00290B91"/>
    <w:rsid w:val="00292257"/>
    <w:rsid w:val="0029315A"/>
    <w:rsid w:val="00294133"/>
    <w:rsid w:val="002B18C2"/>
    <w:rsid w:val="002B64CC"/>
    <w:rsid w:val="002D5265"/>
    <w:rsid w:val="002F0760"/>
    <w:rsid w:val="00301B4E"/>
    <w:rsid w:val="00310718"/>
    <w:rsid w:val="00314973"/>
    <w:rsid w:val="00317EEE"/>
    <w:rsid w:val="00324298"/>
    <w:rsid w:val="00336A3D"/>
    <w:rsid w:val="00345A13"/>
    <w:rsid w:val="00346951"/>
    <w:rsid w:val="00350FF2"/>
    <w:rsid w:val="00361E94"/>
    <w:rsid w:val="0037789B"/>
    <w:rsid w:val="00381D9B"/>
    <w:rsid w:val="003A2F68"/>
    <w:rsid w:val="003A5966"/>
    <w:rsid w:val="003C6EFA"/>
    <w:rsid w:val="003C75C9"/>
    <w:rsid w:val="003D5430"/>
    <w:rsid w:val="003F09E5"/>
    <w:rsid w:val="003F5008"/>
    <w:rsid w:val="00405D4B"/>
    <w:rsid w:val="00415585"/>
    <w:rsid w:val="004304EB"/>
    <w:rsid w:val="00433A0A"/>
    <w:rsid w:val="004709AF"/>
    <w:rsid w:val="00482066"/>
    <w:rsid w:val="004A04A7"/>
    <w:rsid w:val="004A4A06"/>
    <w:rsid w:val="004D4F31"/>
    <w:rsid w:val="004E1696"/>
    <w:rsid w:val="004E3D10"/>
    <w:rsid w:val="00510140"/>
    <w:rsid w:val="00512A0D"/>
    <w:rsid w:val="00516EA5"/>
    <w:rsid w:val="0052214A"/>
    <w:rsid w:val="0053455C"/>
    <w:rsid w:val="00550725"/>
    <w:rsid w:val="005635F5"/>
    <w:rsid w:val="00566BF7"/>
    <w:rsid w:val="00586666"/>
    <w:rsid w:val="00591F6B"/>
    <w:rsid w:val="005A3376"/>
    <w:rsid w:val="005A6DF5"/>
    <w:rsid w:val="005B12AF"/>
    <w:rsid w:val="005B7E50"/>
    <w:rsid w:val="005C6BA7"/>
    <w:rsid w:val="005E2555"/>
    <w:rsid w:val="005E522C"/>
    <w:rsid w:val="005F457D"/>
    <w:rsid w:val="005F54C0"/>
    <w:rsid w:val="00612605"/>
    <w:rsid w:val="00615C58"/>
    <w:rsid w:val="00617E04"/>
    <w:rsid w:val="006235E3"/>
    <w:rsid w:val="00660C56"/>
    <w:rsid w:val="0067745F"/>
    <w:rsid w:val="00682C87"/>
    <w:rsid w:val="00686FCD"/>
    <w:rsid w:val="006A1F35"/>
    <w:rsid w:val="006B2C76"/>
    <w:rsid w:val="006C3DF3"/>
    <w:rsid w:val="006D4DBD"/>
    <w:rsid w:val="006E00B4"/>
    <w:rsid w:val="006E07EA"/>
    <w:rsid w:val="006E4D78"/>
    <w:rsid w:val="006F5882"/>
    <w:rsid w:val="00703E73"/>
    <w:rsid w:val="00745396"/>
    <w:rsid w:val="007510E6"/>
    <w:rsid w:val="00762C41"/>
    <w:rsid w:val="00782BD7"/>
    <w:rsid w:val="007927A5"/>
    <w:rsid w:val="007B6540"/>
    <w:rsid w:val="007C1214"/>
    <w:rsid w:val="007C604E"/>
    <w:rsid w:val="007C6A9C"/>
    <w:rsid w:val="007E5BAE"/>
    <w:rsid w:val="00807A44"/>
    <w:rsid w:val="00816A35"/>
    <w:rsid w:val="00832E0F"/>
    <w:rsid w:val="00844AB8"/>
    <w:rsid w:val="00873C59"/>
    <w:rsid w:val="00891E7F"/>
    <w:rsid w:val="00896200"/>
    <w:rsid w:val="0089765C"/>
    <w:rsid w:val="008B3122"/>
    <w:rsid w:val="008B526F"/>
    <w:rsid w:val="008C6F51"/>
    <w:rsid w:val="008D56D8"/>
    <w:rsid w:val="008D755D"/>
    <w:rsid w:val="008D7947"/>
    <w:rsid w:val="008F1403"/>
    <w:rsid w:val="00907C2C"/>
    <w:rsid w:val="0092465E"/>
    <w:rsid w:val="009611BF"/>
    <w:rsid w:val="00961835"/>
    <w:rsid w:val="009631FC"/>
    <w:rsid w:val="00966064"/>
    <w:rsid w:val="00967C38"/>
    <w:rsid w:val="00976277"/>
    <w:rsid w:val="00981A73"/>
    <w:rsid w:val="0098410A"/>
    <w:rsid w:val="009863F5"/>
    <w:rsid w:val="009A5BCB"/>
    <w:rsid w:val="009C1FB1"/>
    <w:rsid w:val="009C4634"/>
    <w:rsid w:val="009C7B6E"/>
    <w:rsid w:val="009E7BE9"/>
    <w:rsid w:val="009F6412"/>
    <w:rsid w:val="00A14C8B"/>
    <w:rsid w:val="00A21C21"/>
    <w:rsid w:val="00A30282"/>
    <w:rsid w:val="00A3125C"/>
    <w:rsid w:val="00A41473"/>
    <w:rsid w:val="00A57625"/>
    <w:rsid w:val="00A80566"/>
    <w:rsid w:val="00A86DF1"/>
    <w:rsid w:val="00A87DCE"/>
    <w:rsid w:val="00A963FE"/>
    <w:rsid w:val="00AA102B"/>
    <w:rsid w:val="00AA4895"/>
    <w:rsid w:val="00AC5010"/>
    <w:rsid w:val="00AE3C2A"/>
    <w:rsid w:val="00AE4F7E"/>
    <w:rsid w:val="00AF4381"/>
    <w:rsid w:val="00AF75D2"/>
    <w:rsid w:val="00B052E2"/>
    <w:rsid w:val="00B104D9"/>
    <w:rsid w:val="00B2251B"/>
    <w:rsid w:val="00B30CCD"/>
    <w:rsid w:val="00B41C04"/>
    <w:rsid w:val="00B5391E"/>
    <w:rsid w:val="00B6129D"/>
    <w:rsid w:val="00B63753"/>
    <w:rsid w:val="00B650A7"/>
    <w:rsid w:val="00B83D3A"/>
    <w:rsid w:val="00BA0B20"/>
    <w:rsid w:val="00BA3201"/>
    <w:rsid w:val="00BB492F"/>
    <w:rsid w:val="00BB4DF8"/>
    <w:rsid w:val="00BB679E"/>
    <w:rsid w:val="00BC591D"/>
    <w:rsid w:val="00BD20D8"/>
    <w:rsid w:val="00BE5B86"/>
    <w:rsid w:val="00C064AE"/>
    <w:rsid w:val="00C17C63"/>
    <w:rsid w:val="00C34514"/>
    <w:rsid w:val="00C3492F"/>
    <w:rsid w:val="00C6001E"/>
    <w:rsid w:val="00C6297C"/>
    <w:rsid w:val="00C64B53"/>
    <w:rsid w:val="00C84EE9"/>
    <w:rsid w:val="00C9196E"/>
    <w:rsid w:val="00C92DBF"/>
    <w:rsid w:val="00CA619B"/>
    <w:rsid w:val="00CC3E8B"/>
    <w:rsid w:val="00CC4D95"/>
    <w:rsid w:val="00CE7977"/>
    <w:rsid w:val="00D128B0"/>
    <w:rsid w:val="00D22C43"/>
    <w:rsid w:val="00D32CBF"/>
    <w:rsid w:val="00D43E23"/>
    <w:rsid w:val="00D45069"/>
    <w:rsid w:val="00D504CD"/>
    <w:rsid w:val="00D62EDC"/>
    <w:rsid w:val="00D63ECC"/>
    <w:rsid w:val="00D655DE"/>
    <w:rsid w:val="00D72F46"/>
    <w:rsid w:val="00D7407A"/>
    <w:rsid w:val="00D84696"/>
    <w:rsid w:val="00D84FF2"/>
    <w:rsid w:val="00DA5C7B"/>
    <w:rsid w:val="00DB397E"/>
    <w:rsid w:val="00DD4DD1"/>
    <w:rsid w:val="00E15679"/>
    <w:rsid w:val="00E2232E"/>
    <w:rsid w:val="00E2448C"/>
    <w:rsid w:val="00E46265"/>
    <w:rsid w:val="00E51F4D"/>
    <w:rsid w:val="00E63D57"/>
    <w:rsid w:val="00E67203"/>
    <w:rsid w:val="00E74648"/>
    <w:rsid w:val="00E76005"/>
    <w:rsid w:val="00E8008A"/>
    <w:rsid w:val="00EA50A1"/>
    <w:rsid w:val="00EA5EEA"/>
    <w:rsid w:val="00EC4F57"/>
    <w:rsid w:val="00EC601F"/>
    <w:rsid w:val="00EC7572"/>
    <w:rsid w:val="00EF01E2"/>
    <w:rsid w:val="00F22AA9"/>
    <w:rsid w:val="00F56CBA"/>
    <w:rsid w:val="00F75E8C"/>
    <w:rsid w:val="00F805CA"/>
    <w:rsid w:val="00F863E3"/>
    <w:rsid w:val="00F86F1A"/>
    <w:rsid w:val="00F916D7"/>
    <w:rsid w:val="00F931A6"/>
    <w:rsid w:val="00FC1FCF"/>
    <w:rsid w:val="00FC5B3F"/>
    <w:rsid w:val="00FC667C"/>
    <w:rsid w:val="00FD5E01"/>
    <w:rsid w:val="00FE1916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17</cp:revision>
  <cp:lastPrinted>2024-09-19T12:27:00Z</cp:lastPrinted>
  <dcterms:created xsi:type="dcterms:W3CDTF">2024-10-16T06:27:00Z</dcterms:created>
  <dcterms:modified xsi:type="dcterms:W3CDTF">2024-10-16T06:42:00Z</dcterms:modified>
</cp:coreProperties>
</file>