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D0685" w14:textId="77777777" w:rsidR="00BA0B20" w:rsidRPr="000A347A" w:rsidRDefault="00BA0B20" w:rsidP="002B64CC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44364E75" w14:textId="58FD3638" w:rsidR="00D22C43" w:rsidRPr="000A347A" w:rsidRDefault="00D22C43" w:rsidP="00A21C21">
      <w:pPr>
        <w:jc w:val="center"/>
        <w:rPr>
          <w:rFonts w:ascii="Calibri" w:hAnsi="Calibri" w:cs="Calibri"/>
          <w:bCs/>
          <w:color w:val="0B769F" w:themeColor="accent4" w:themeShade="BF"/>
          <w:sz w:val="40"/>
          <w:szCs w:val="40"/>
        </w:rPr>
      </w:pPr>
      <w:r w:rsidRPr="000A347A">
        <w:rPr>
          <w:rFonts w:ascii="Calibri" w:hAnsi="Calibri" w:cs="Calibri"/>
          <w:bCs/>
          <w:color w:val="0B769F" w:themeColor="accent4" w:themeShade="BF"/>
          <w:sz w:val="40"/>
          <w:szCs w:val="40"/>
        </w:rPr>
        <w:t xml:space="preserve">Žádost o </w:t>
      </w:r>
      <w:r w:rsidR="00B6129D" w:rsidRPr="000A347A">
        <w:rPr>
          <w:rFonts w:ascii="Calibri" w:hAnsi="Calibri" w:cs="Calibri"/>
          <w:bCs/>
          <w:color w:val="0B769F" w:themeColor="accent4" w:themeShade="BF"/>
          <w:sz w:val="40"/>
          <w:szCs w:val="40"/>
        </w:rPr>
        <w:t>uvolnění z výuky</w:t>
      </w:r>
    </w:p>
    <w:p w14:paraId="543F1A7F" w14:textId="77777777" w:rsidR="009611BF" w:rsidRPr="000A347A" w:rsidRDefault="009611BF" w:rsidP="00A21C21">
      <w:pPr>
        <w:jc w:val="center"/>
        <w:rPr>
          <w:rFonts w:ascii="Calibri" w:hAnsi="Calibri" w:cs="Calibri"/>
          <w:bCs/>
          <w:color w:val="0B769F" w:themeColor="accent4" w:themeShade="BF"/>
          <w:sz w:val="20"/>
          <w:szCs w:val="20"/>
        </w:rPr>
      </w:pPr>
    </w:p>
    <w:p w14:paraId="629C887F" w14:textId="77777777" w:rsidR="000A275A" w:rsidRPr="000A347A" w:rsidRDefault="000A275A" w:rsidP="00A21C21">
      <w:pPr>
        <w:jc w:val="center"/>
        <w:rPr>
          <w:rFonts w:ascii="Calibri" w:hAnsi="Calibri" w:cs="Calibri"/>
          <w:bCs/>
          <w:color w:val="0B769F" w:themeColor="accent4" w:themeShade="BF"/>
          <w:sz w:val="20"/>
          <w:szCs w:val="20"/>
        </w:rPr>
      </w:pPr>
    </w:p>
    <w:p w14:paraId="65B5562C" w14:textId="43B97CC2" w:rsidR="00B5391E" w:rsidRDefault="002B64CC" w:rsidP="00CE7977">
      <w:pPr>
        <w:ind w:left="142"/>
        <w:jc w:val="both"/>
        <w:rPr>
          <w:rFonts w:ascii="Calibri" w:hAnsi="Calibri" w:cs="Calibri"/>
        </w:rPr>
      </w:pPr>
      <w:r w:rsidRPr="000A347A">
        <w:rPr>
          <w:rFonts w:ascii="Calibri" w:hAnsi="Calibri" w:cs="Calibri"/>
        </w:rPr>
        <w:t xml:space="preserve">Žádám o </w:t>
      </w:r>
      <w:r w:rsidR="00F56CBA" w:rsidRPr="000A347A">
        <w:rPr>
          <w:rFonts w:ascii="Calibri" w:hAnsi="Calibri" w:cs="Calibri"/>
        </w:rPr>
        <w:t>uvolnění syna-dcery</w:t>
      </w:r>
      <w:r w:rsidR="00AA102B" w:rsidRPr="000A347A">
        <w:rPr>
          <w:rFonts w:ascii="Calibri" w:hAnsi="Calibri" w:cs="Calibri"/>
        </w:rPr>
        <w:t xml:space="preserve"> z</w:t>
      </w:r>
      <w:r w:rsidR="00B5391E" w:rsidRPr="000A347A">
        <w:rPr>
          <w:rFonts w:ascii="Calibri" w:hAnsi="Calibri" w:cs="Calibri"/>
        </w:rPr>
        <w:t> </w:t>
      </w:r>
      <w:r w:rsidR="00AA102B" w:rsidRPr="000A347A">
        <w:rPr>
          <w:rFonts w:ascii="Calibri" w:hAnsi="Calibri" w:cs="Calibri"/>
        </w:rPr>
        <w:t>výuky</w:t>
      </w:r>
      <w:r w:rsidR="00B5391E" w:rsidRPr="000A347A">
        <w:rPr>
          <w:rFonts w:ascii="Calibri" w:hAnsi="Calibri" w:cs="Calibri"/>
        </w:rPr>
        <w:t>:</w:t>
      </w:r>
    </w:p>
    <w:p w14:paraId="01632C9F" w14:textId="77777777" w:rsidR="00D128B0" w:rsidRPr="00D128B0" w:rsidRDefault="00D128B0" w:rsidP="00CE7977">
      <w:pPr>
        <w:ind w:left="142"/>
        <w:jc w:val="both"/>
        <w:rPr>
          <w:rFonts w:ascii="Calibri" w:hAnsi="Calibri" w:cs="Calibri"/>
          <w:sz w:val="16"/>
          <w:szCs w:val="16"/>
        </w:rPr>
      </w:pPr>
    </w:p>
    <w:p w14:paraId="2159E84F" w14:textId="4D560B15" w:rsidR="008F1403" w:rsidRPr="000A347A" w:rsidRDefault="00265804" w:rsidP="007E5BAE">
      <w:pPr>
        <w:autoSpaceDE w:val="0"/>
        <w:autoSpaceDN w:val="0"/>
        <w:adjustRightInd w:val="0"/>
        <w:rPr>
          <w:rFonts w:ascii="Calibri" w:hAnsi="Calibri" w:cs="Calibri"/>
          <w:b/>
          <w:bCs/>
          <w:color w:val="000000"/>
          <w:sz w:val="28"/>
          <w:szCs w:val="28"/>
        </w:rPr>
      </w:pPr>
      <w:r w:rsidRPr="000A347A">
        <w:rPr>
          <w:rFonts w:ascii="Calibri" w:hAnsi="Calibri" w:cs="Calibri"/>
          <w:color w:val="000000"/>
          <w:sz w:val="28"/>
          <w:szCs w:val="28"/>
        </w:rPr>
        <w:t xml:space="preserve">   </w:t>
      </w:r>
      <w:r w:rsidRPr="000A347A">
        <w:rPr>
          <w:rFonts w:ascii="Calibri" w:hAnsi="Calibri" w:cs="Calibri"/>
          <w:b/>
          <w:bCs/>
          <w:color w:val="000000"/>
          <w:sz w:val="28"/>
          <w:szCs w:val="28"/>
        </w:rPr>
        <w:t>Žák(yně)</w:t>
      </w:r>
    </w:p>
    <w:tbl>
      <w:tblPr>
        <w:tblW w:w="10064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3260"/>
        <w:gridCol w:w="709"/>
        <w:gridCol w:w="1019"/>
        <w:gridCol w:w="2524"/>
      </w:tblGrid>
      <w:tr w:rsidR="008D7947" w:rsidRPr="000A347A" w14:paraId="3E3CAFB9" w14:textId="77777777" w:rsidTr="00F86F1A">
        <w:trPr>
          <w:trHeight w:val="5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8E8E8"/>
            <w:noWrap/>
            <w:vAlign w:val="center"/>
            <w:hideMark/>
          </w:tcPr>
          <w:p w14:paraId="191B2C0E" w14:textId="77777777" w:rsidR="008F1403" w:rsidRPr="000A347A" w:rsidRDefault="008F1403" w:rsidP="00FC1FCF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Jméno a příjmení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5DA18" w14:textId="77777777" w:rsidR="008F1403" w:rsidRPr="000A347A" w:rsidRDefault="008F1403">
            <w:pPr>
              <w:jc w:val="center"/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265804" w:rsidRPr="000A347A" w14:paraId="50104273" w14:textId="77777777" w:rsidTr="00F86F1A">
        <w:trPr>
          <w:trHeight w:val="5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392E205A" w14:textId="4B7018C3" w:rsidR="008F1403" w:rsidRPr="000A347A" w:rsidRDefault="000214FC" w:rsidP="00FC1FCF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Datum narození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BF5DC" w14:textId="77777777" w:rsidR="008F1403" w:rsidRPr="000A347A" w:rsidRDefault="008F1403">
            <w:pPr>
              <w:jc w:val="center"/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2F33D89B" w14:textId="15AB8694" w:rsidR="008F1403" w:rsidRPr="000A347A" w:rsidRDefault="00961835" w:rsidP="00265804">
            <w:pPr>
              <w:ind w:left="-218" w:right="360" w:firstLineChars="100" w:firstLine="240"/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Třída</w:t>
            </w:r>
          </w:p>
        </w:tc>
        <w:tc>
          <w:tcPr>
            <w:tcW w:w="2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8A6C" w14:textId="77777777" w:rsidR="008F1403" w:rsidRPr="000A347A" w:rsidRDefault="008F1403">
            <w:pPr>
              <w:jc w:val="center"/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D7947" w:rsidRPr="000A347A" w14:paraId="60161420" w14:textId="77777777" w:rsidTr="00F86F1A">
        <w:trPr>
          <w:trHeight w:val="5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1AD2214D" w14:textId="77777777" w:rsidR="008F1403" w:rsidRPr="000A347A" w:rsidRDefault="008F1403" w:rsidP="00FC1FCF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Adresa trvalého pobytu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538E" w14:textId="77777777" w:rsidR="008F1403" w:rsidRPr="000A347A" w:rsidRDefault="008F1403">
            <w:pPr>
              <w:jc w:val="center"/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F1403" w:rsidRPr="000A347A" w14:paraId="39222BC6" w14:textId="77777777" w:rsidTr="00F86F1A">
        <w:trPr>
          <w:trHeight w:val="586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EE98A" w14:textId="77777777" w:rsidR="008F1403" w:rsidRPr="000A347A" w:rsidRDefault="008F1403" w:rsidP="00FC1FCF">
            <w:pPr>
              <w:ind w:firstLineChars="24" w:firstLine="58"/>
              <w:jc w:val="center"/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3A5966" w:rsidRPr="000A347A" w14:paraId="4544E288" w14:textId="77777777" w:rsidTr="00F86F1A">
        <w:trPr>
          <w:trHeight w:val="5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0EE89F07" w14:textId="42C8C904" w:rsidR="003A5966" w:rsidRPr="000A347A" w:rsidRDefault="00FD5E01" w:rsidP="007C6A9C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V termínu od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A0318" w14:textId="77777777" w:rsidR="003A5966" w:rsidRPr="000A347A" w:rsidRDefault="003A5966" w:rsidP="007C6A9C">
            <w:pPr>
              <w:jc w:val="center"/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EF9BE89" w14:textId="7E95B31B" w:rsidR="003A5966" w:rsidRPr="000A347A" w:rsidRDefault="003F5008" w:rsidP="00510140">
            <w:pPr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do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10DA2" w14:textId="3CC00E84" w:rsidR="003A5966" w:rsidRPr="000A347A" w:rsidRDefault="003A5966" w:rsidP="007C6A9C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8F1403" w:rsidRPr="000A347A" w14:paraId="38A7BC0F" w14:textId="77777777" w:rsidTr="00F86F1A">
        <w:trPr>
          <w:trHeight w:val="58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7EB35DB5" w14:textId="1526B345" w:rsidR="008F1403" w:rsidRPr="000A347A" w:rsidRDefault="00FD5E01" w:rsidP="00FC1FCF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Z důvodu</w:t>
            </w:r>
          </w:p>
        </w:tc>
        <w:tc>
          <w:tcPr>
            <w:tcW w:w="7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EF4F2" w14:textId="77777777" w:rsidR="008F1403" w:rsidRPr="000A347A" w:rsidRDefault="008F1403">
            <w:pPr>
              <w:jc w:val="center"/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166099" w:rsidRPr="000A347A" w14:paraId="633F454D" w14:textId="77777777" w:rsidTr="00F86F1A">
        <w:trPr>
          <w:trHeight w:val="586"/>
        </w:trPr>
        <w:tc>
          <w:tcPr>
            <w:tcW w:w="100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14:paraId="2D66FE87" w14:textId="77777777" w:rsidR="00166099" w:rsidRPr="000A347A" w:rsidRDefault="00166099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</w:tbl>
    <w:p w14:paraId="587EB18A" w14:textId="77777777" w:rsidR="003C6EFA" w:rsidRPr="000A347A" w:rsidRDefault="003C6EFA" w:rsidP="007E5BA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F159453" w14:textId="4D1A47AD" w:rsidR="00B83D3A" w:rsidRPr="000A347A" w:rsidRDefault="00252D41" w:rsidP="007E5BAE">
      <w:pPr>
        <w:autoSpaceDE w:val="0"/>
        <w:autoSpaceDN w:val="0"/>
        <w:adjustRightInd w:val="0"/>
        <w:rPr>
          <w:rFonts w:ascii="Calibri" w:hAnsi="Calibri" w:cs="Calibri"/>
          <w:color w:val="000000"/>
          <w:sz w:val="28"/>
          <w:szCs w:val="28"/>
        </w:rPr>
      </w:pPr>
      <w:r w:rsidRPr="000A347A">
        <w:rPr>
          <w:rFonts w:ascii="Calibri" w:hAnsi="Calibri" w:cs="Calibri"/>
          <w:b/>
          <w:bCs/>
          <w:color w:val="000000"/>
          <w:sz w:val="28"/>
          <w:szCs w:val="28"/>
        </w:rPr>
        <w:t xml:space="preserve">   </w:t>
      </w:r>
      <w:r w:rsidR="00B83D3A" w:rsidRPr="000A347A">
        <w:rPr>
          <w:rFonts w:ascii="Calibri" w:hAnsi="Calibri" w:cs="Calibri"/>
          <w:b/>
          <w:bCs/>
          <w:color w:val="000000"/>
          <w:sz w:val="28"/>
          <w:szCs w:val="28"/>
        </w:rPr>
        <w:t>Zákonn</w:t>
      </w:r>
      <w:r w:rsidR="00F805CA" w:rsidRPr="000A347A">
        <w:rPr>
          <w:rFonts w:ascii="Calibri" w:hAnsi="Calibri" w:cs="Calibri"/>
          <w:b/>
          <w:bCs/>
          <w:color w:val="000000"/>
          <w:sz w:val="28"/>
          <w:szCs w:val="28"/>
        </w:rPr>
        <w:t>ý</w:t>
      </w:r>
      <w:r w:rsidR="00B83D3A" w:rsidRPr="000A347A">
        <w:rPr>
          <w:rFonts w:ascii="Calibri" w:hAnsi="Calibri" w:cs="Calibri"/>
          <w:b/>
          <w:bCs/>
          <w:color w:val="000000"/>
          <w:sz w:val="28"/>
          <w:szCs w:val="28"/>
        </w:rPr>
        <w:t xml:space="preserve"> zástupc</w:t>
      </w:r>
      <w:r w:rsidR="00F805CA" w:rsidRPr="000A347A">
        <w:rPr>
          <w:rFonts w:ascii="Calibri" w:hAnsi="Calibri" w:cs="Calibri"/>
          <w:b/>
          <w:bCs/>
          <w:color w:val="000000"/>
          <w:sz w:val="28"/>
          <w:szCs w:val="28"/>
        </w:rPr>
        <w:t>e</w:t>
      </w:r>
      <w:r w:rsidR="00B83D3A" w:rsidRPr="000A347A">
        <w:rPr>
          <w:rFonts w:ascii="Calibri" w:hAnsi="Calibri" w:cs="Calibri"/>
          <w:b/>
          <w:bCs/>
          <w:color w:val="000000"/>
          <w:sz w:val="28"/>
          <w:szCs w:val="28"/>
        </w:rPr>
        <w:t xml:space="preserve"> žáka(yně)</w:t>
      </w:r>
    </w:p>
    <w:tbl>
      <w:tblPr>
        <w:tblW w:w="10064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6"/>
        <w:gridCol w:w="7938"/>
      </w:tblGrid>
      <w:tr w:rsidR="00FC5B3F" w:rsidRPr="000A347A" w14:paraId="09F0BD3A" w14:textId="77777777" w:rsidTr="00F86F1A">
        <w:trPr>
          <w:trHeight w:val="50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E8E8E8"/>
            <w:noWrap/>
            <w:vAlign w:val="center"/>
            <w:hideMark/>
          </w:tcPr>
          <w:p w14:paraId="3942FC0C" w14:textId="77777777" w:rsidR="00FC5B3F" w:rsidRPr="000A347A" w:rsidRDefault="00FC5B3F" w:rsidP="00B83D3A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Jméno a příjmení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33EC" w14:textId="77777777" w:rsidR="00FC5B3F" w:rsidRPr="000A347A" w:rsidRDefault="00FC5B3F">
            <w:pPr>
              <w:jc w:val="center"/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C5B3F" w:rsidRPr="000A347A" w14:paraId="588F28E5" w14:textId="77777777" w:rsidTr="00F86F1A">
        <w:trPr>
          <w:trHeight w:val="50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73982166" w14:textId="2DFBB0D9" w:rsidR="00FC5B3F" w:rsidRPr="000A347A" w:rsidRDefault="00703E73" w:rsidP="00B83D3A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T</w:t>
            </w:r>
            <w:r w:rsidR="00FC5B3F" w:rsidRPr="000A347A">
              <w:rPr>
                <w:rFonts w:ascii="Calibri" w:hAnsi="Calibri" w:cs="Calibri"/>
                <w:color w:val="000000"/>
              </w:rPr>
              <w:t>elefon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2E464343" w14:textId="77777777" w:rsidR="00FC5B3F" w:rsidRPr="000A347A" w:rsidRDefault="00FC5B3F">
            <w:pPr>
              <w:jc w:val="center"/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FC5B3F" w:rsidRPr="000A347A" w14:paraId="4162E206" w14:textId="77777777" w:rsidTr="00F86F1A">
        <w:trPr>
          <w:trHeight w:val="50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8E8E8"/>
            <w:noWrap/>
            <w:vAlign w:val="center"/>
            <w:hideMark/>
          </w:tcPr>
          <w:p w14:paraId="0720C4F1" w14:textId="6F7C8CAD" w:rsidR="00FC5B3F" w:rsidRPr="000A347A" w:rsidRDefault="00703E73" w:rsidP="00B83D3A">
            <w:pPr>
              <w:ind w:firstLineChars="24" w:firstLine="58"/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E</w:t>
            </w:r>
            <w:r w:rsidR="00FC5B3F" w:rsidRPr="000A347A">
              <w:rPr>
                <w:rFonts w:ascii="Calibri" w:hAnsi="Calibri" w:cs="Calibri"/>
                <w:color w:val="000000"/>
              </w:rPr>
              <w:t>mail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0CAC" w14:textId="77777777" w:rsidR="00FC5B3F" w:rsidRPr="000A347A" w:rsidRDefault="00FC5B3F">
            <w:pPr>
              <w:jc w:val="center"/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 </w:t>
            </w:r>
          </w:p>
        </w:tc>
      </w:tr>
    </w:tbl>
    <w:p w14:paraId="5F5832B0" w14:textId="77777777" w:rsidR="00482066" w:rsidRPr="000A347A" w:rsidRDefault="00482066" w:rsidP="007E5BA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C43870E" w14:textId="1D3D245E" w:rsidR="007C604E" w:rsidRPr="000A347A" w:rsidRDefault="00A963FE" w:rsidP="00D128B0">
      <w:pPr>
        <w:ind w:left="142" w:right="283"/>
        <w:rPr>
          <w:rFonts w:ascii="Calibri" w:hAnsi="Calibri" w:cs="Calibri"/>
        </w:rPr>
      </w:pPr>
      <w:r w:rsidRPr="000A347A">
        <w:rPr>
          <w:rFonts w:ascii="Calibri" w:hAnsi="Calibri" w:cs="Calibri"/>
        </w:rPr>
        <w:t xml:space="preserve">Svým podpisem </w:t>
      </w:r>
      <w:r w:rsidR="000708A6" w:rsidRPr="000A347A">
        <w:rPr>
          <w:rFonts w:ascii="Calibri" w:hAnsi="Calibri" w:cs="Calibri"/>
        </w:rPr>
        <w:t>beru na vědomí, ž</w:t>
      </w:r>
      <w:r w:rsidR="009C7B6E" w:rsidRPr="000A347A">
        <w:rPr>
          <w:rFonts w:ascii="Calibri" w:hAnsi="Calibri" w:cs="Calibri"/>
        </w:rPr>
        <w:t>e odpo</w:t>
      </w:r>
      <w:r w:rsidR="00EC4F57" w:rsidRPr="000A347A">
        <w:rPr>
          <w:rFonts w:ascii="Calibri" w:hAnsi="Calibri" w:cs="Calibri"/>
        </w:rPr>
        <w:t xml:space="preserve">vídám za doplnění </w:t>
      </w:r>
      <w:r w:rsidR="00A30282">
        <w:rPr>
          <w:rFonts w:ascii="Calibri" w:hAnsi="Calibri" w:cs="Calibri"/>
        </w:rPr>
        <w:t xml:space="preserve">probraného učiva </w:t>
      </w:r>
      <w:r w:rsidR="00EC4F57" w:rsidRPr="000A347A">
        <w:rPr>
          <w:rFonts w:ascii="Calibri" w:hAnsi="Calibri" w:cs="Calibri"/>
        </w:rPr>
        <w:t xml:space="preserve">dle plánu </w:t>
      </w:r>
      <w:r w:rsidR="000A347A" w:rsidRPr="000A347A">
        <w:rPr>
          <w:rFonts w:ascii="Calibri" w:hAnsi="Calibri" w:cs="Calibri"/>
        </w:rPr>
        <w:t>v příloze této žádosti</w:t>
      </w:r>
      <w:r w:rsidRPr="000A347A">
        <w:rPr>
          <w:rFonts w:ascii="Calibri" w:hAnsi="Calibri" w:cs="Calibri"/>
        </w:rPr>
        <w:t>.</w:t>
      </w:r>
    </w:p>
    <w:p w14:paraId="1B28390E" w14:textId="77777777" w:rsidR="000E41F9" w:rsidRPr="000A347A" w:rsidRDefault="000E41F9" w:rsidP="00EA5EEA">
      <w:pPr>
        <w:ind w:firstLine="284"/>
        <w:jc w:val="both"/>
        <w:rPr>
          <w:rFonts w:ascii="Calibri" w:hAnsi="Calibri" w:cs="Calibri"/>
        </w:rPr>
      </w:pPr>
    </w:p>
    <w:tbl>
      <w:tblPr>
        <w:tblW w:w="10206" w:type="dxa"/>
        <w:tblInd w:w="1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2139"/>
        <w:gridCol w:w="1157"/>
        <w:gridCol w:w="535"/>
        <w:gridCol w:w="535"/>
        <w:gridCol w:w="535"/>
        <w:gridCol w:w="980"/>
        <w:gridCol w:w="3345"/>
      </w:tblGrid>
      <w:tr w:rsidR="00045D36" w:rsidRPr="000A347A" w14:paraId="391CE25D" w14:textId="77777777" w:rsidTr="007C604E">
        <w:trPr>
          <w:trHeight w:val="501"/>
        </w:trPr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72A65585" w14:textId="5E740565" w:rsidR="00045D36" w:rsidRPr="000A347A" w:rsidRDefault="00045D36" w:rsidP="005B7E50">
            <w:pPr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V</w:t>
            </w:r>
          </w:p>
        </w:tc>
        <w:tc>
          <w:tcPr>
            <w:tcW w:w="27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BCDC" w14:textId="7DB2B8D0" w:rsidR="00045D36" w:rsidRPr="000A347A" w:rsidRDefault="005B7E50" w:rsidP="005B7E50">
            <w:pPr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Dne:</w:t>
            </w:r>
            <w:r w:rsidR="00045D36" w:rsidRPr="000A347A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93358" w14:textId="77777777" w:rsidR="00045D36" w:rsidRPr="000A347A" w:rsidRDefault="00045D36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36E56" w14:textId="77777777" w:rsidR="00045D36" w:rsidRPr="000A347A" w:rsidRDefault="00045D36">
            <w:pPr>
              <w:jc w:val="center"/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045D36" w:rsidRPr="000A347A" w14:paraId="5D9C0982" w14:textId="77777777" w:rsidTr="007C604E">
        <w:trPr>
          <w:trHeight w:val="36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CCD9" w14:textId="77777777" w:rsidR="00045D36" w:rsidRPr="000A347A" w:rsidRDefault="00045D36">
            <w:pPr>
              <w:jc w:val="center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36A1D" w14:textId="77777777" w:rsidR="00045D36" w:rsidRPr="000A347A" w:rsidRDefault="00045D36">
            <w:pPr>
              <w:ind w:firstLineChars="100" w:firstLine="20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AA6BC" w14:textId="77777777" w:rsidR="00045D36" w:rsidRPr="000A347A" w:rsidRDefault="00045D36">
            <w:pPr>
              <w:ind w:firstLineChars="100" w:firstLine="20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7016" w14:textId="77777777" w:rsidR="00045D36" w:rsidRPr="000A347A" w:rsidRDefault="00045D36">
            <w:pPr>
              <w:ind w:firstLineChars="100" w:firstLine="200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7C426" w14:textId="77777777" w:rsidR="00045D36" w:rsidRPr="000A347A" w:rsidRDefault="00045D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FCBC92" w14:textId="77777777" w:rsidR="00045D36" w:rsidRPr="000A347A" w:rsidRDefault="00045D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13EA" w14:textId="77777777" w:rsidR="00045D36" w:rsidRPr="000A347A" w:rsidRDefault="00045D36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7E0E9" w14:textId="77777777" w:rsidR="00045D36" w:rsidRPr="000A347A" w:rsidRDefault="00045D36">
            <w:pPr>
              <w:jc w:val="center"/>
              <w:rPr>
                <w:rFonts w:ascii="Calibri" w:hAnsi="Calibri" w:cs="Calibri"/>
                <w:color w:val="000000"/>
              </w:rPr>
            </w:pPr>
            <w:r w:rsidRPr="000A347A">
              <w:rPr>
                <w:rFonts w:ascii="Calibri" w:hAnsi="Calibri" w:cs="Calibri"/>
                <w:color w:val="000000"/>
              </w:rPr>
              <w:t>podpis zákonného zástupce</w:t>
            </w:r>
          </w:p>
        </w:tc>
      </w:tr>
    </w:tbl>
    <w:p w14:paraId="1F4165F0" w14:textId="77777777" w:rsidR="005635F5" w:rsidRDefault="005635F5" w:rsidP="007C604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1FC901C" w14:textId="77777777" w:rsidR="00A41473" w:rsidRDefault="00D84696" w:rsidP="007C604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Doporučení t</w:t>
      </w:r>
      <w:r w:rsidR="00A30282">
        <w:rPr>
          <w:rFonts w:ascii="Calibri" w:hAnsi="Calibri" w:cs="Calibri"/>
          <w:color w:val="000000"/>
        </w:rPr>
        <w:t>řídní</w:t>
      </w:r>
      <w:r>
        <w:rPr>
          <w:rFonts w:ascii="Calibri" w:hAnsi="Calibri" w:cs="Calibri"/>
          <w:color w:val="000000"/>
        </w:rPr>
        <w:t xml:space="preserve">ho </w:t>
      </w:r>
      <w:r w:rsidR="00A30282">
        <w:rPr>
          <w:rFonts w:ascii="Calibri" w:hAnsi="Calibri" w:cs="Calibri"/>
          <w:color w:val="000000"/>
        </w:rPr>
        <w:t>učitel</w:t>
      </w:r>
      <w:r>
        <w:rPr>
          <w:rFonts w:ascii="Calibri" w:hAnsi="Calibri" w:cs="Calibri"/>
          <w:color w:val="000000"/>
        </w:rPr>
        <w:t>e(ky)</w:t>
      </w:r>
      <w:r w:rsidR="00550725">
        <w:rPr>
          <w:rFonts w:ascii="Calibri" w:hAnsi="Calibri" w:cs="Calibri"/>
          <w:color w:val="000000"/>
        </w:rPr>
        <w:t>:</w:t>
      </w:r>
      <w:r w:rsidR="00C6297C">
        <w:rPr>
          <w:rFonts w:ascii="Calibri" w:hAnsi="Calibri" w:cs="Calibri"/>
          <w:color w:val="000000"/>
        </w:rPr>
        <w:t xml:space="preserve">  </w:t>
      </w:r>
      <w:r w:rsidR="00D128B0">
        <w:rPr>
          <w:rFonts w:ascii="Calibri" w:hAnsi="Calibri" w:cs="Calibri"/>
          <w:color w:val="000000"/>
        </w:rPr>
        <w:t xml:space="preserve"> </w:t>
      </w:r>
      <w:r w:rsidR="00C6297C" w:rsidRPr="00D128B0">
        <w:rPr>
          <w:rFonts w:ascii="Calibri" w:hAnsi="Calibri" w:cs="Calibri"/>
          <w:color w:val="000000"/>
          <w:sz w:val="32"/>
          <w:szCs w:val="32"/>
        </w:rPr>
        <w:t>ANO   -   NE</w:t>
      </w:r>
      <w:r w:rsidR="00A41473" w:rsidRPr="00A41473">
        <w:rPr>
          <w:rFonts w:ascii="Calibri" w:hAnsi="Calibri" w:cs="Calibri"/>
          <w:color w:val="000000"/>
        </w:rPr>
        <w:t xml:space="preserve"> </w:t>
      </w:r>
    </w:p>
    <w:p w14:paraId="1A2E5899" w14:textId="77777777" w:rsidR="00A41473" w:rsidRDefault="00A41473" w:rsidP="007C604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1FAE7AA9" w14:textId="77777777" w:rsidR="001F5E83" w:rsidRDefault="001F5E83" w:rsidP="007C604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B17CB43" w14:textId="2B3C861B" w:rsidR="00550725" w:rsidRDefault="00A41473" w:rsidP="007C604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A41473">
        <w:rPr>
          <w:rFonts w:ascii="Calibri" w:hAnsi="Calibri" w:cs="Calibri"/>
          <w:color w:val="000000"/>
        </w:rPr>
        <w:t>Dne: ____________________</w:t>
      </w:r>
      <w:r w:rsidR="001F5E83">
        <w:rPr>
          <w:rFonts w:ascii="Calibri" w:hAnsi="Calibri" w:cs="Calibri"/>
          <w:color w:val="000000"/>
        </w:rPr>
        <w:t xml:space="preserve">    </w:t>
      </w:r>
      <w:r w:rsidR="007927A5">
        <w:rPr>
          <w:rFonts w:ascii="Calibri" w:hAnsi="Calibri" w:cs="Calibri"/>
          <w:color w:val="000000"/>
        </w:rPr>
        <w:t xml:space="preserve">       </w:t>
      </w:r>
      <w:r w:rsidR="00E8008A">
        <w:rPr>
          <w:rFonts w:ascii="Calibri" w:hAnsi="Calibri" w:cs="Calibri"/>
          <w:color w:val="000000"/>
        </w:rPr>
        <w:t xml:space="preserve">   </w:t>
      </w:r>
      <w:r w:rsidR="001F5E83">
        <w:rPr>
          <w:rFonts w:ascii="Calibri" w:hAnsi="Calibri" w:cs="Calibri"/>
          <w:color w:val="000000"/>
        </w:rPr>
        <w:t xml:space="preserve">    </w:t>
      </w:r>
      <w:r w:rsidR="007B6540">
        <w:rPr>
          <w:rFonts w:ascii="Calibri" w:hAnsi="Calibri" w:cs="Calibri"/>
          <w:color w:val="000000"/>
        </w:rPr>
        <w:t xml:space="preserve"> ______________________ </w:t>
      </w:r>
      <w:r w:rsidR="007927A5">
        <w:rPr>
          <w:rFonts w:ascii="Calibri" w:hAnsi="Calibri" w:cs="Calibri"/>
          <w:color w:val="000000"/>
        </w:rPr>
        <w:t xml:space="preserve">                ______________________</w:t>
      </w:r>
    </w:p>
    <w:p w14:paraId="3926B22A" w14:textId="0B75731B" w:rsidR="005635F5" w:rsidRDefault="007927A5" w:rsidP="007C604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                                                                                    t</w:t>
      </w:r>
      <w:r w:rsidR="001F5E83">
        <w:rPr>
          <w:rFonts w:ascii="Calibri" w:hAnsi="Calibri" w:cs="Calibri"/>
          <w:color w:val="000000"/>
        </w:rPr>
        <w:t xml:space="preserve">řídní učitel(ka) </w:t>
      </w:r>
      <w:r>
        <w:rPr>
          <w:rFonts w:ascii="Calibri" w:hAnsi="Calibri" w:cs="Calibri"/>
          <w:color w:val="000000"/>
        </w:rPr>
        <w:t xml:space="preserve">                                        </w:t>
      </w:r>
      <w:r w:rsidR="001F5E83">
        <w:rPr>
          <w:rFonts w:ascii="Calibri" w:hAnsi="Calibri" w:cs="Calibri"/>
          <w:color w:val="000000"/>
        </w:rPr>
        <w:t xml:space="preserve">ředitel školy  </w:t>
      </w:r>
    </w:p>
    <w:p w14:paraId="08C752D1" w14:textId="77777777" w:rsidR="005635F5" w:rsidRDefault="005635F5" w:rsidP="007C604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C65D9A7" w14:textId="77777777" w:rsidR="005635F5" w:rsidRDefault="005635F5" w:rsidP="007C604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2A741717" w14:textId="3A2D1953" w:rsidR="007C1214" w:rsidRDefault="007C1214" w:rsidP="007C604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  <w:r w:rsidRPr="00E8008A">
        <w:rPr>
          <w:rFonts w:ascii="Calibri" w:hAnsi="Calibri" w:cs="Calibri"/>
          <w:b/>
          <w:bCs/>
          <w:color w:val="000000"/>
        </w:rPr>
        <w:t>Poznámka:</w:t>
      </w:r>
      <w:r>
        <w:rPr>
          <w:rFonts w:ascii="Calibri" w:hAnsi="Calibri" w:cs="Calibri"/>
          <w:color w:val="000000"/>
        </w:rPr>
        <w:t xml:space="preserve"> </w:t>
      </w:r>
      <w:r w:rsidR="00216043">
        <w:rPr>
          <w:rFonts w:ascii="Calibri" w:hAnsi="Calibri" w:cs="Calibri"/>
          <w:color w:val="000000"/>
        </w:rPr>
        <w:t xml:space="preserve">Nedílnou součástí žádosti je </w:t>
      </w:r>
      <w:r w:rsidR="000C08DE">
        <w:rPr>
          <w:rFonts w:ascii="Calibri" w:hAnsi="Calibri" w:cs="Calibri"/>
          <w:color w:val="000000"/>
        </w:rPr>
        <w:t>vyplněný seznam probíraného učiva v době nepřítomnosti. V</w:t>
      </w:r>
      <w:r>
        <w:rPr>
          <w:rFonts w:ascii="Calibri" w:hAnsi="Calibri" w:cs="Calibri"/>
          <w:color w:val="000000"/>
        </w:rPr>
        <w:t>yplněná žádost je uložena u vedení školy a kopie je předána žákovi</w:t>
      </w:r>
      <w:r w:rsidR="000C08DE">
        <w:rPr>
          <w:rFonts w:ascii="Calibri" w:hAnsi="Calibri" w:cs="Calibri"/>
          <w:color w:val="000000"/>
        </w:rPr>
        <w:t>.</w:t>
      </w:r>
    </w:p>
    <w:p w14:paraId="67B0B165" w14:textId="77777777" w:rsidR="000C1C7F" w:rsidRDefault="000C1C7F" w:rsidP="007C604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95A9E37" w14:textId="77777777" w:rsidR="000C1C7F" w:rsidRDefault="000C1C7F" w:rsidP="007C604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31319F50" w14:textId="77777777" w:rsidR="000C1C7F" w:rsidRDefault="000C1C7F" w:rsidP="007C604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04581B5B" w14:textId="77777777" w:rsidR="000C1C7F" w:rsidRDefault="000C1C7F" w:rsidP="007C604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p w14:paraId="75F7916C" w14:textId="58813957" w:rsidR="000C1C7F" w:rsidRDefault="00D32CBF" w:rsidP="003F09E5">
      <w:pPr>
        <w:autoSpaceDE w:val="0"/>
        <w:autoSpaceDN w:val="0"/>
        <w:adjustRightInd w:val="0"/>
        <w:jc w:val="center"/>
        <w:rPr>
          <w:rFonts w:ascii="Calibri" w:hAnsi="Calibri" w:cs="Calibri"/>
          <w:color w:val="0B769F" w:themeColor="accent4" w:themeShade="BF"/>
          <w:sz w:val="40"/>
          <w:szCs w:val="40"/>
        </w:rPr>
      </w:pPr>
      <w:r w:rsidRPr="003F09E5">
        <w:rPr>
          <w:rFonts w:ascii="Calibri" w:hAnsi="Calibri" w:cs="Calibri"/>
          <w:color w:val="0B769F" w:themeColor="accent4" w:themeShade="BF"/>
          <w:sz w:val="40"/>
          <w:szCs w:val="40"/>
        </w:rPr>
        <w:lastRenderedPageBreak/>
        <w:t>Seznam probíraného učiva v době nepřítomnosti žáka</w:t>
      </w:r>
    </w:p>
    <w:p w14:paraId="4096F6DF" w14:textId="77777777" w:rsidR="003F09E5" w:rsidRPr="003F09E5" w:rsidRDefault="003F09E5" w:rsidP="003F09E5">
      <w:pPr>
        <w:autoSpaceDE w:val="0"/>
        <w:autoSpaceDN w:val="0"/>
        <w:adjustRightInd w:val="0"/>
        <w:jc w:val="center"/>
        <w:rPr>
          <w:rFonts w:ascii="Calibri" w:hAnsi="Calibri" w:cs="Calibri"/>
          <w:color w:val="0B769F" w:themeColor="accent4" w:themeShade="BF"/>
          <w:sz w:val="40"/>
          <w:szCs w:val="40"/>
        </w:rPr>
      </w:pPr>
    </w:p>
    <w:p w14:paraId="3339D149" w14:textId="77777777" w:rsidR="003F09E5" w:rsidRDefault="003F09E5" w:rsidP="007C604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tbl>
      <w:tblPr>
        <w:tblW w:w="10064" w:type="dxa"/>
        <w:tblInd w:w="1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60"/>
        <w:gridCol w:w="6461"/>
        <w:gridCol w:w="1843"/>
      </w:tblGrid>
      <w:tr w:rsidR="00C3492F" w14:paraId="7952641C" w14:textId="77777777" w:rsidTr="00E8008A">
        <w:trPr>
          <w:trHeight w:val="312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B2D6F14" w14:textId="77777777" w:rsidR="00C3492F" w:rsidRDefault="00C3492F">
            <w:pPr>
              <w:ind w:firstLineChars="100" w:firstLine="241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 xml:space="preserve">Předmět </w:t>
            </w:r>
          </w:p>
        </w:tc>
        <w:tc>
          <w:tcPr>
            <w:tcW w:w="646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090B1AF3" w14:textId="77777777" w:rsidR="00C3492F" w:rsidRDefault="00C3492F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</w:rPr>
              <w:t>Učivo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2F2F2"/>
            <w:vAlign w:val="center"/>
            <w:hideMark/>
          </w:tcPr>
          <w:p w14:paraId="0A15971A" w14:textId="77777777" w:rsidR="00C3492F" w:rsidRDefault="00C3492F">
            <w:pPr>
              <w:jc w:val="center"/>
              <w:rPr>
                <w:rFonts w:ascii="Arial Narrow" w:hAnsi="Arial Narrow"/>
                <w:b/>
                <w:bCs/>
                <w:i/>
                <w:iCs/>
                <w:color w:val="000000"/>
              </w:rPr>
            </w:pPr>
            <w:r>
              <w:rPr>
                <w:rFonts w:ascii="Arial Narrow" w:hAnsi="Arial Narrow"/>
                <w:b/>
                <w:bCs/>
                <w:i/>
                <w:iCs/>
              </w:rPr>
              <w:t>Podpis vyučujícího</w:t>
            </w:r>
          </w:p>
        </w:tc>
      </w:tr>
      <w:tr w:rsidR="00C3492F" w14:paraId="647DCD66" w14:textId="77777777" w:rsidTr="00E8008A">
        <w:trPr>
          <w:trHeight w:val="324"/>
        </w:trPr>
        <w:tc>
          <w:tcPr>
            <w:tcW w:w="1760" w:type="dxa"/>
            <w:tcBorders>
              <w:top w:val="nil"/>
              <w:left w:val="single" w:sz="8" w:space="0" w:color="000000"/>
              <w:bottom w:val="nil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8D771B1" w14:textId="77777777" w:rsidR="00C3492F" w:rsidRDefault="00C3492F">
            <w:pPr>
              <w:ind w:firstLineChars="100" w:firstLine="241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vyučující</w:t>
            </w:r>
          </w:p>
        </w:tc>
        <w:tc>
          <w:tcPr>
            <w:tcW w:w="6461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318651" w14:textId="77777777" w:rsidR="00C3492F" w:rsidRDefault="00C3492F">
            <w:pPr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02FAA44D" w14:textId="77777777" w:rsidR="00C3492F" w:rsidRDefault="00C3492F">
            <w:pPr>
              <w:rPr>
                <w:rFonts w:ascii="Arial Narrow" w:hAnsi="Arial Narrow"/>
                <w:b/>
                <w:bCs/>
                <w:i/>
                <w:iCs/>
                <w:color w:val="000000"/>
              </w:rPr>
            </w:pPr>
          </w:p>
        </w:tc>
      </w:tr>
      <w:tr w:rsidR="00C3492F" w14:paraId="52B52117" w14:textId="77777777" w:rsidTr="00E8008A">
        <w:trPr>
          <w:trHeight w:val="324"/>
        </w:trPr>
        <w:tc>
          <w:tcPr>
            <w:tcW w:w="17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493DC16F" w14:textId="77777777" w:rsidR="00C3492F" w:rsidRDefault="00C3492F" w:rsidP="00294133">
            <w:pPr>
              <w:spacing w:line="360" w:lineRule="auto"/>
              <w:ind w:firstLineChars="100" w:firstLine="2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Český jazyk</w:t>
            </w:r>
          </w:p>
        </w:tc>
        <w:tc>
          <w:tcPr>
            <w:tcW w:w="646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32A813" w14:textId="77777777" w:rsidR="00C3492F" w:rsidRDefault="00C3492F" w:rsidP="00294133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6B831" w14:textId="77777777" w:rsidR="00C3492F" w:rsidRDefault="00C3492F" w:rsidP="00294133">
            <w:pPr>
              <w:spacing w:line="360" w:lineRule="auto"/>
              <w:rPr>
                <w:rFonts w:ascii="Arial Narrow" w:hAnsi="Arial Narrow"/>
                <w:i/>
                <w:iCs/>
                <w:color w:val="000000"/>
              </w:rPr>
            </w:pPr>
            <w:r>
              <w:rPr>
                <w:rFonts w:ascii="Arial Narrow" w:hAnsi="Arial Narrow"/>
                <w:i/>
                <w:iCs/>
                <w:color w:val="000000"/>
              </w:rPr>
              <w:t> </w:t>
            </w:r>
          </w:p>
        </w:tc>
      </w:tr>
      <w:tr w:rsidR="00C3492F" w14:paraId="7E297C15" w14:textId="77777777" w:rsidTr="00E8008A">
        <w:trPr>
          <w:trHeight w:val="324"/>
        </w:trPr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361C6" w14:textId="77777777" w:rsidR="00C3492F" w:rsidRDefault="00C3492F" w:rsidP="00294133">
            <w:pPr>
              <w:spacing w:line="360" w:lineRule="auto"/>
              <w:ind w:firstLineChars="100" w:firstLine="2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46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78AAA6B" w14:textId="77777777" w:rsidR="00C3492F" w:rsidRDefault="00C3492F" w:rsidP="00294133">
            <w:pPr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B89B46" w14:textId="77777777" w:rsidR="00C3492F" w:rsidRDefault="00C3492F" w:rsidP="00294133">
            <w:pPr>
              <w:spacing w:line="360" w:lineRule="auto"/>
              <w:rPr>
                <w:rFonts w:ascii="Arial Narrow" w:hAnsi="Arial Narrow"/>
                <w:i/>
                <w:iCs/>
                <w:color w:val="000000"/>
              </w:rPr>
            </w:pPr>
          </w:p>
        </w:tc>
      </w:tr>
      <w:tr w:rsidR="00C3492F" w14:paraId="1FE7952E" w14:textId="77777777" w:rsidTr="00E8008A">
        <w:trPr>
          <w:trHeight w:val="324"/>
        </w:trPr>
        <w:tc>
          <w:tcPr>
            <w:tcW w:w="1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188A1F8D" w14:textId="77777777" w:rsidR="00C3492F" w:rsidRDefault="00C3492F" w:rsidP="00294133">
            <w:pPr>
              <w:spacing w:line="360" w:lineRule="auto"/>
              <w:ind w:firstLineChars="100" w:firstLine="2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Anglický jazyk</w:t>
            </w:r>
          </w:p>
        </w:tc>
        <w:tc>
          <w:tcPr>
            <w:tcW w:w="646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929AF" w14:textId="77777777" w:rsidR="00C3492F" w:rsidRDefault="00C3492F" w:rsidP="00294133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CF0E0A9" w14:textId="77777777" w:rsidR="00C3492F" w:rsidRDefault="00C3492F" w:rsidP="00294133">
            <w:pPr>
              <w:spacing w:line="360" w:lineRule="auto"/>
              <w:rPr>
                <w:rFonts w:ascii="Arial Narrow" w:hAnsi="Arial Narrow"/>
                <w:i/>
                <w:iCs/>
                <w:color w:val="000000"/>
              </w:rPr>
            </w:pPr>
            <w:r>
              <w:rPr>
                <w:rFonts w:ascii="Arial Narrow" w:hAnsi="Arial Narrow"/>
                <w:i/>
                <w:iCs/>
                <w:color w:val="000000"/>
              </w:rPr>
              <w:t> </w:t>
            </w:r>
          </w:p>
        </w:tc>
      </w:tr>
      <w:tr w:rsidR="00C3492F" w14:paraId="7A4AEDCB" w14:textId="77777777" w:rsidTr="00E8008A">
        <w:trPr>
          <w:trHeight w:val="324"/>
        </w:trPr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2BAC3" w14:textId="77777777" w:rsidR="00C3492F" w:rsidRDefault="00C3492F" w:rsidP="00294133">
            <w:pPr>
              <w:spacing w:line="360" w:lineRule="auto"/>
              <w:ind w:firstLineChars="100" w:firstLine="2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46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AD39566" w14:textId="77777777" w:rsidR="00C3492F" w:rsidRDefault="00C3492F" w:rsidP="00294133">
            <w:pPr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2171343" w14:textId="77777777" w:rsidR="00C3492F" w:rsidRDefault="00C3492F" w:rsidP="00294133">
            <w:pPr>
              <w:spacing w:line="360" w:lineRule="auto"/>
              <w:rPr>
                <w:rFonts w:ascii="Arial Narrow" w:hAnsi="Arial Narrow"/>
                <w:i/>
                <w:iCs/>
                <w:color w:val="000000"/>
              </w:rPr>
            </w:pPr>
          </w:p>
        </w:tc>
      </w:tr>
      <w:tr w:rsidR="00C3492F" w14:paraId="43BB17D2" w14:textId="77777777" w:rsidTr="00E8008A">
        <w:trPr>
          <w:trHeight w:val="324"/>
        </w:trPr>
        <w:tc>
          <w:tcPr>
            <w:tcW w:w="1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79179B6" w14:textId="77777777" w:rsidR="00C3492F" w:rsidRDefault="00C3492F" w:rsidP="00294133">
            <w:pPr>
              <w:spacing w:line="360" w:lineRule="auto"/>
              <w:ind w:firstLineChars="100" w:firstLine="2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2. cizí jazyk</w:t>
            </w:r>
          </w:p>
        </w:tc>
        <w:tc>
          <w:tcPr>
            <w:tcW w:w="646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7036D" w14:textId="77777777" w:rsidR="00C3492F" w:rsidRDefault="00C3492F" w:rsidP="00294133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94B2AF1" w14:textId="77777777" w:rsidR="00C3492F" w:rsidRDefault="00C3492F" w:rsidP="00294133">
            <w:pPr>
              <w:spacing w:line="360" w:lineRule="auto"/>
              <w:rPr>
                <w:rFonts w:ascii="Arial Narrow" w:hAnsi="Arial Narrow"/>
                <w:i/>
                <w:iCs/>
                <w:color w:val="000000"/>
              </w:rPr>
            </w:pPr>
            <w:r>
              <w:rPr>
                <w:rFonts w:ascii="Arial Narrow" w:hAnsi="Arial Narrow"/>
                <w:i/>
                <w:iCs/>
                <w:color w:val="000000"/>
              </w:rPr>
              <w:t> </w:t>
            </w:r>
          </w:p>
        </w:tc>
      </w:tr>
      <w:tr w:rsidR="00C3492F" w14:paraId="654F5FE6" w14:textId="77777777" w:rsidTr="00E8008A">
        <w:trPr>
          <w:trHeight w:val="324"/>
        </w:trPr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8DBCEF" w14:textId="77777777" w:rsidR="00C3492F" w:rsidRDefault="00C3492F" w:rsidP="00294133">
            <w:pPr>
              <w:spacing w:line="360" w:lineRule="auto"/>
              <w:ind w:firstLineChars="100" w:firstLine="2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46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7962160" w14:textId="77777777" w:rsidR="00C3492F" w:rsidRDefault="00C3492F" w:rsidP="00294133">
            <w:pPr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8B1FCA" w14:textId="77777777" w:rsidR="00C3492F" w:rsidRDefault="00C3492F" w:rsidP="00294133">
            <w:pPr>
              <w:spacing w:line="360" w:lineRule="auto"/>
              <w:rPr>
                <w:rFonts w:ascii="Arial Narrow" w:hAnsi="Arial Narrow"/>
                <w:i/>
                <w:iCs/>
                <w:color w:val="000000"/>
              </w:rPr>
            </w:pPr>
          </w:p>
        </w:tc>
      </w:tr>
      <w:tr w:rsidR="00C3492F" w14:paraId="34CE59CC" w14:textId="77777777" w:rsidTr="00E8008A">
        <w:trPr>
          <w:trHeight w:val="324"/>
        </w:trPr>
        <w:tc>
          <w:tcPr>
            <w:tcW w:w="1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11EDA64" w14:textId="77777777" w:rsidR="00C3492F" w:rsidRDefault="00C3492F" w:rsidP="00294133">
            <w:pPr>
              <w:spacing w:line="360" w:lineRule="auto"/>
              <w:ind w:firstLineChars="100" w:firstLine="2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Matematika</w:t>
            </w:r>
          </w:p>
        </w:tc>
        <w:tc>
          <w:tcPr>
            <w:tcW w:w="646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ACEE05" w14:textId="77777777" w:rsidR="00C3492F" w:rsidRDefault="00C3492F" w:rsidP="00294133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33F86E" w14:textId="77777777" w:rsidR="00C3492F" w:rsidRDefault="00C3492F" w:rsidP="00294133">
            <w:pPr>
              <w:spacing w:line="360" w:lineRule="auto"/>
              <w:rPr>
                <w:rFonts w:ascii="Arial Narrow" w:hAnsi="Arial Narrow"/>
                <w:i/>
                <w:iCs/>
                <w:color w:val="000000"/>
              </w:rPr>
            </w:pPr>
            <w:r>
              <w:rPr>
                <w:rFonts w:ascii="Arial Narrow" w:hAnsi="Arial Narrow"/>
                <w:i/>
                <w:iCs/>
                <w:color w:val="000000"/>
              </w:rPr>
              <w:t> </w:t>
            </w:r>
          </w:p>
        </w:tc>
      </w:tr>
      <w:tr w:rsidR="00C3492F" w14:paraId="396E8E48" w14:textId="77777777" w:rsidTr="00E8008A">
        <w:trPr>
          <w:trHeight w:val="324"/>
        </w:trPr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57A5AC" w14:textId="77777777" w:rsidR="00C3492F" w:rsidRDefault="00C3492F" w:rsidP="00294133">
            <w:pPr>
              <w:spacing w:line="360" w:lineRule="auto"/>
              <w:ind w:firstLineChars="100" w:firstLine="2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46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C7BAB07" w14:textId="77777777" w:rsidR="00C3492F" w:rsidRDefault="00C3492F" w:rsidP="00294133">
            <w:pPr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F5CE29D" w14:textId="77777777" w:rsidR="00C3492F" w:rsidRDefault="00C3492F" w:rsidP="00294133">
            <w:pPr>
              <w:spacing w:line="360" w:lineRule="auto"/>
              <w:rPr>
                <w:rFonts w:ascii="Arial Narrow" w:hAnsi="Arial Narrow"/>
                <w:i/>
                <w:iCs/>
                <w:color w:val="000000"/>
              </w:rPr>
            </w:pPr>
          </w:p>
        </w:tc>
      </w:tr>
      <w:tr w:rsidR="00C3492F" w14:paraId="77B0A424" w14:textId="77777777" w:rsidTr="00E8008A">
        <w:trPr>
          <w:trHeight w:val="312"/>
        </w:trPr>
        <w:tc>
          <w:tcPr>
            <w:tcW w:w="1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155338D" w14:textId="77777777" w:rsidR="00C3492F" w:rsidRDefault="00C3492F" w:rsidP="00294133">
            <w:pPr>
              <w:spacing w:line="360" w:lineRule="auto"/>
              <w:ind w:firstLineChars="100" w:firstLine="2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Fyzika</w:t>
            </w:r>
          </w:p>
        </w:tc>
        <w:tc>
          <w:tcPr>
            <w:tcW w:w="646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A7886F" w14:textId="77777777" w:rsidR="00C3492F" w:rsidRDefault="00C3492F" w:rsidP="00294133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229C67D" w14:textId="77777777" w:rsidR="00C3492F" w:rsidRDefault="00C3492F" w:rsidP="00294133">
            <w:pPr>
              <w:spacing w:line="360" w:lineRule="auto"/>
              <w:rPr>
                <w:rFonts w:ascii="Arial Narrow" w:hAnsi="Arial Narrow"/>
                <w:i/>
                <w:iCs/>
                <w:color w:val="000000"/>
              </w:rPr>
            </w:pPr>
            <w:r>
              <w:rPr>
                <w:rFonts w:ascii="Arial Narrow" w:hAnsi="Arial Narrow"/>
                <w:i/>
                <w:iCs/>
                <w:color w:val="000000"/>
              </w:rPr>
              <w:t> </w:t>
            </w:r>
          </w:p>
        </w:tc>
      </w:tr>
      <w:tr w:rsidR="00C3492F" w14:paraId="3055F2D4" w14:textId="77777777" w:rsidTr="00E8008A">
        <w:trPr>
          <w:trHeight w:val="324"/>
        </w:trPr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E95E726" w14:textId="77777777" w:rsidR="00C3492F" w:rsidRDefault="00C3492F" w:rsidP="00294133">
            <w:pPr>
              <w:spacing w:line="360" w:lineRule="auto"/>
              <w:ind w:firstLineChars="100" w:firstLine="2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46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7D17033" w14:textId="77777777" w:rsidR="00C3492F" w:rsidRDefault="00C3492F" w:rsidP="00294133">
            <w:pPr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CA34BC" w14:textId="77777777" w:rsidR="00C3492F" w:rsidRDefault="00C3492F" w:rsidP="00294133">
            <w:pPr>
              <w:spacing w:line="360" w:lineRule="auto"/>
              <w:rPr>
                <w:rFonts w:ascii="Arial Narrow" w:hAnsi="Arial Narrow"/>
                <w:i/>
                <w:iCs/>
                <w:color w:val="000000"/>
              </w:rPr>
            </w:pPr>
          </w:p>
        </w:tc>
      </w:tr>
      <w:tr w:rsidR="00C3492F" w14:paraId="467100F2" w14:textId="77777777" w:rsidTr="00E8008A">
        <w:trPr>
          <w:trHeight w:val="288"/>
        </w:trPr>
        <w:tc>
          <w:tcPr>
            <w:tcW w:w="1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C518362" w14:textId="77777777" w:rsidR="00C3492F" w:rsidRDefault="00C3492F" w:rsidP="00294133">
            <w:pPr>
              <w:spacing w:line="360" w:lineRule="auto"/>
              <w:ind w:firstLineChars="100" w:firstLine="2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Chemie</w:t>
            </w:r>
          </w:p>
        </w:tc>
        <w:tc>
          <w:tcPr>
            <w:tcW w:w="646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2A34AD" w14:textId="77777777" w:rsidR="00C3492F" w:rsidRDefault="00C3492F" w:rsidP="00294133">
            <w:pPr>
              <w:spacing w:line="360" w:lineRule="auto"/>
              <w:rPr>
                <w:rFonts w:ascii="Arial Narrow" w:hAnsi="Arial Narrow"/>
                <w:i/>
                <w:iCs/>
                <w:color w:val="000000"/>
              </w:rPr>
            </w:pPr>
            <w:r>
              <w:rPr>
                <w:rFonts w:ascii="Arial Narrow" w:hAnsi="Arial Narrow"/>
                <w:i/>
                <w:iCs/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337DE2" w14:textId="77777777" w:rsidR="00C3492F" w:rsidRDefault="00C3492F" w:rsidP="00294133">
            <w:pPr>
              <w:spacing w:line="360" w:lineRule="auto"/>
              <w:rPr>
                <w:rFonts w:ascii="Arial Narrow" w:hAnsi="Arial Narrow"/>
                <w:i/>
                <w:iCs/>
                <w:color w:val="000000"/>
              </w:rPr>
            </w:pPr>
            <w:r>
              <w:rPr>
                <w:rFonts w:ascii="Arial Narrow" w:hAnsi="Arial Narrow"/>
                <w:i/>
                <w:iCs/>
                <w:color w:val="000000"/>
              </w:rPr>
              <w:t> </w:t>
            </w:r>
          </w:p>
        </w:tc>
      </w:tr>
      <w:tr w:rsidR="00C3492F" w14:paraId="474FAFA2" w14:textId="77777777" w:rsidTr="00E8008A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3E2671" w14:textId="77777777" w:rsidR="00C3492F" w:rsidRDefault="00C3492F" w:rsidP="00294133">
            <w:pPr>
              <w:spacing w:line="360" w:lineRule="auto"/>
              <w:ind w:firstLineChars="100" w:firstLine="2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46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0355B7CA" w14:textId="77777777" w:rsidR="00C3492F" w:rsidRDefault="00C3492F" w:rsidP="00294133">
            <w:pPr>
              <w:spacing w:line="360" w:lineRule="auto"/>
              <w:rPr>
                <w:rFonts w:ascii="Arial Narrow" w:hAnsi="Arial Narrow"/>
                <w:i/>
                <w:i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A7861E1" w14:textId="77777777" w:rsidR="00C3492F" w:rsidRDefault="00C3492F" w:rsidP="00294133">
            <w:pPr>
              <w:spacing w:line="360" w:lineRule="auto"/>
              <w:rPr>
                <w:rFonts w:ascii="Arial Narrow" w:hAnsi="Arial Narrow"/>
                <w:i/>
                <w:iCs/>
                <w:color w:val="000000"/>
              </w:rPr>
            </w:pPr>
          </w:p>
        </w:tc>
      </w:tr>
      <w:tr w:rsidR="00C3492F" w14:paraId="3F9E0E22" w14:textId="77777777" w:rsidTr="00E8008A">
        <w:trPr>
          <w:trHeight w:val="288"/>
        </w:trPr>
        <w:tc>
          <w:tcPr>
            <w:tcW w:w="1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711AAD9" w14:textId="77777777" w:rsidR="00C3492F" w:rsidRDefault="00C3492F" w:rsidP="00294133">
            <w:pPr>
              <w:spacing w:line="360" w:lineRule="auto"/>
              <w:ind w:firstLineChars="100" w:firstLine="2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Zeměpis</w:t>
            </w:r>
          </w:p>
        </w:tc>
        <w:tc>
          <w:tcPr>
            <w:tcW w:w="646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D42E3B" w14:textId="77777777" w:rsidR="00C3492F" w:rsidRDefault="00C3492F" w:rsidP="00294133">
            <w:pPr>
              <w:spacing w:line="360" w:lineRule="auto"/>
              <w:rPr>
                <w:rFonts w:ascii="Arial Narrow" w:hAnsi="Arial Narrow"/>
                <w:i/>
                <w:iCs/>
                <w:color w:val="000000"/>
              </w:rPr>
            </w:pPr>
            <w:r>
              <w:rPr>
                <w:rFonts w:ascii="Arial Narrow" w:hAnsi="Arial Narrow"/>
                <w:i/>
                <w:iCs/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FE80BF" w14:textId="77777777" w:rsidR="00C3492F" w:rsidRDefault="00C3492F" w:rsidP="00294133">
            <w:pPr>
              <w:spacing w:line="360" w:lineRule="auto"/>
              <w:rPr>
                <w:rFonts w:ascii="Arial Narrow" w:hAnsi="Arial Narrow"/>
                <w:i/>
                <w:iCs/>
                <w:color w:val="000000"/>
              </w:rPr>
            </w:pPr>
            <w:r>
              <w:rPr>
                <w:rFonts w:ascii="Arial Narrow" w:hAnsi="Arial Narrow"/>
                <w:i/>
                <w:iCs/>
                <w:color w:val="000000"/>
              </w:rPr>
              <w:t> </w:t>
            </w:r>
          </w:p>
        </w:tc>
      </w:tr>
      <w:tr w:rsidR="00C3492F" w14:paraId="13B67568" w14:textId="77777777" w:rsidTr="00E8008A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0F3D0" w14:textId="77777777" w:rsidR="00C3492F" w:rsidRDefault="00C3492F" w:rsidP="00294133">
            <w:pPr>
              <w:spacing w:line="360" w:lineRule="auto"/>
              <w:ind w:firstLineChars="100" w:firstLine="2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46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CE634A7" w14:textId="77777777" w:rsidR="00C3492F" w:rsidRDefault="00C3492F" w:rsidP="00294133">
            <w:pPr>
              <w:spacing w:line="360" w:lineRule="auto"/>
              <w:rPr>
                <w:rFonts w:ascii="Arial Narrow" w:hAnsi="Arial Narrow"/>
                <w:i/>
                <w:i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67EA617" w14:textId="77777777" w:rsidR="00C3492F" w:rsidRDefault="00C3492F" w:rsidP="00294133">
            <w:pPr>
              <w:spacing w:line="360" w:lineRule="auto"/>
              <w:rPr>
                <w:rFonts w:ascii="Arial Narrow" w:hAnsi="Arial Narrow"/>
                <w:i/>
                <w:iCs/>
                <w:color w:val="000000"/>
              </w:rPr>
            </w:pPr>
          </w:p>
        </w:tc>
      </w:tr>
      <w:tr w:rsidR="00C3492F" w14:paraId="09353D58" w14:textId="77777777" w:rsidTr="00E8008A">
        <w:trPr>
          <w:trHeight w:val="288"/>
        </w:trPr>
        <w:tc>
          <w:tcPr>
            <w:tcW w:w="1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9C2E155" w14:textId="77777777" w:rsidR="00C3492F" w:rsidRDefault="00C3492F" w:rsidP="00294133">
            <w:pPr>
              <w:spacing w:line="360" w:lineRule="auto"/>
              <w:ind w:firstLineChars="100" w:firstLine="2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Přírodopis</w:t>
            </w:r>
          </w:p>
        </w:tc>
        <w:tc>
          <w:tcPr>
            <w:tcW w:w="646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4B6FD1" w14:textId="77777777" w:rsidR="00C3492F" w:rsidRDefault="00C3492F" w:rsidP="00294133">
            <w:pPr>
              <w:spacing w:line="360" w:lineRule="auto"/>
              <w:rPr>
                <w:rFonts w:ascii="Arial Narrow" w:hAnsi="Arial Narrow"/>
                <w:i/>
                <w:iCs/>
                <w:color w:val="000000"/>
              </w:rPr>
            </w:pPr>
            <w:r>
              <w:rPr>
                <w:rFonts w:ascii="Arial Narrow" w:hAnsi="Arial Narrow"/>
                <w:i/>
                <w:iCs/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D0D7B04" w14:textId="77777777" w:rsidR="00C3492F" w:rsidRDefault="00C3492F" w:rsidP="00294133">
            <w:pPr>
              <w:spacing w:line="360" w:lineRule="auto"/>
              <w:rPr>
                <w:rFonts w:ascii="Arial Narrow" w:hAnsi="Arial Narrow"/>
                <w:i/>
                <w:iCs/>
                <w:color w:val="000000"/>
              </w:rPr>
            </w:pPr>
            <w:r>
              <w:rPr>
                <w:rFonts w:ascii="Arial Narrow" w:hAnsi="Arial Narrow"/>
                <w:i/>
                <w:iCs/>
                <w:color w:val="000000"/>
              </w:rPr>
              <w:t> </w:t>
            </w:r>
          </w:p>
        </w:tc>
      </w:tr>
      <w:tr w:rsidR="00C3492F" w14:paraId="55312F22" w14:textId="77777777" w:rsidTr="00E8008A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7F1A3B" w14:textId="77777777" w:rsidR="00C3492F" w:rsidRDefault="00C3492F" w:rsidP="00294133">
            <w:pPr>
              <w:spacing w:line="360" w:lineRule="auto"/>
              <w:ind w:firstLineChars="100" w:firstLine="2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46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91E2B4A" w14:textId="77777777" w:rsidR="00C3492F" w:rsidRDefault="00C3492F" w:rsidP="00294133">
            <w:pPr>
              <w:spacing w:line="360" w:lineRule="auto"/>
              <w:rPr>
                <w:rFonts w:ascii="Arial Narrow" w:hAnsi="Arial Narrow"/>
                <w:i/>
                <w:iCs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6F9843" w14:textId="77777777" w:rsidR="00C3492F" w:rsidRDefault="00C3492F" w:rsidP="00294133">
            <w:pPr>
              <w:spacing w:line="360" w:lineRule="auto"/>
              <w:rPr>
                <w:rFonts w:ascii="Arial Narrow" w:hAnsi="Arial Narrow"/>
                <w:i/>
                <w:iCs/>
                <w:color w:val="000000"/>
              </w:rPr>
            </w:pPr>
          </w:p>
        </w:tc>
      </w:tr>
      <w:tr w:rsidR="00C3492F" w14:paraId="6977AA9B" w14:textId="77777777" w:rsidTr="00E8008A">
        <w:trPr>
          <w:trHeight w:val="312"/>
        </w:trPr>
        <w:tc>
          <w:tcPr>
            <w:tcW w:w="1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5AEA21A9" w14:textId="77777777" w:rsidR="00C3492F" w:rsidRDefault="00C3492F" w:rsidP="00294133">
            <w:pPr>
              <w:spacing w:line="360" w:lineRule="auto"/>
              <w:ind w:firstLineChars="100" w:firstLine="2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Dějepis</w:t>
            </w:r>
          </w:p>
        </w:tc>
        <w:tc>
          <w:tcPr>
            <w:tcW w:w="646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1A4954" w14:textId="77777777" w:rsidR="00C3492F" w:rsidRDefault="00C3492F" w:rsidP="00294133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27BFBCD" w14:textId="77777777" w:rsidR="00C3492F" w:rsidRDefault="00C3492F" w:rsidP="00294133">
            <w:pPr>
              <w:spacing w:line="360" w:lineRule="auto"/>
              <w:rPr>
                <w:rFonts w:ascii="Arial Narrow" w:hAnsi="Arial Narrow"/>
                <w:i/>
                <w:iCs/>
                <w:color w:val="000000"/>
              </w:rPr>
            </w:pPr>
            <w:r>
              <w:rPr>
                <w:rFonts w:ascii="Arial Narrow" w:hAnsi="Arial Narrow"/>
                <w:i/>
                <w:iCs/>
                <w:color w:val="000000"/>
              </w:rPr>
              <w:t> </w:t>
            </w:r>
          </w:p>
        </w:tc>
      </w:tr>
      <w:tr w:rsidR="00C3492F" w14:paraId="21F264A4" w14:textId="77777777" w:rsidTr="00E8008A">
        <w:trPr>
          <w:trHeight w:val="324"/>
        </w:trPr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D8F2EC" w14:textId="77777777" w:rsidR="00C3492F" w:rsidRDefault="00C3492F" w:rsidP="00294133">
            <w:pPr>
              <w:spacing w:line="360" w:lineRule="auto"/>
              <w:ind w:firstLineChars="100" w:firstLine="2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46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53EC26D1" w14:textId="77777777" w:rsidR="00C3492F" w:rsidRDefault="00C3492F" w:rsidP="00294133">
            <w:pPr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59A0D06" w14:textId="77777777" w:rsidR="00C3492F" w:rsidRDefault="00C3492F" w:rsidP="00294133">
            <w:pPr>
              <w:spacing w:line="360" w:lineRule="auto"/>
              <w:rPr>
                <w:rFonts w:ascii="Arial Narrow" w:hAnsi="Arial Narrow"/>
                <w:i/>
                <w:iCs/>
                <w:color w:val="000000"/>
              </w:rPr>
            </w:pPr>
          </w:p>
        </w:tc>
      </w:tr>
      <w:tr w:rsidR="00C3492F" w14:paraId="76382A48" w14:textId="77777777" w:rsidTr="00E8008A">
        <w:trPr>
          <w:trHeight w:val="312"/>
        </w:trPr>
        <w:tc>
          <w:tcPr>
            <w:tcW w:w="1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6B0BA9AA" w14:textId="77777777" w:rsidR="00C3492F" w:rsidRDefault="00C3492F" w:rsidP="00294133">
            <w:pPr>
              <w:spacing w:line="360" w:lineRule="auto"/>
              <w:ind w:firstLineChars="100" w:firstLine="2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46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78C08A" w14:textId="77777777" w:rsidR="00C3492F" w:rsidRDefault="00C3492F" w:rsidP="00294133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7F499E" w14:textId="77777777" w:rsidR="00C3492F" w:rsidRDefault="00C3492F" w:rsidP="00294133">
            <w:pPr>
              <w:spacing w:line="360" w:lineRule="auto"/>
              <w:rPr>
                <w:rFonts w:ascii="Arial Narrow" w:hAnsi="Arial Narrow"/>
                <w:i/>
                <w:iCs/>
                <w:color w:val="000000"/>
              </w:rPr>
            </w:pPr>
            <w:r>
              <w:rPr>
                <w:rFonts w:ascii="Arial Narrow" w:hAnsi="Arial Narrow"/>
                <w:i/>
                <w:iCs/>
                <w:color w:val="000000"/>
              </w:rPr>
              <w:t> </w:t>
            </w:r>
          </w:p>
        </w:tc>
      </w:tr>
      <w:tr w:rsidR="00C3492F" w14:paraId="5F5A9C5B" w14:textId="77777777" w:rsidTr="00E8008A">
        <w:trPr>
          <w:trHeight w:val="324"/>
        </w:trPr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BAFDF8" w14:textId="77777777" w:rsidR="00C3492F" w:rsidRDefault="00C3492F" w:rsidP="00294133">
            <w:pPr>
              <w:spacing w:line="360" w:lineRule="auto"/>
              <w:ind w:firstLineChars="100" w:firstLine="2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46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17AE1001" w14:textId="77777777" w:rsidR="00C3492F" w:rsidRDefault="00C3492F" w:rsidP="00294133">
            <w:pPr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BA8A1FA" w14:textId="77777777" w:rsidR="00C3492F" w:rsidRDefault="00C3492F" w:rsidP="00294133">
            <w:pPr>
              <w:spacing w:line="360" w:lineRule="auto"/>
              <w:rPr>
                <w:rFonts w:ascii="Arial Narrow" w:hAnsi="Arial Narrow"/>
                <w:i/>
                <w:iCs/>
                <w:color w:val="000000"/>
              </w:rPr>
            </w:pPr>
          </w:p>
        </w:tc>
      </w:tr>
      <w:tr w:rsidR="00C3492F" w14:paraId="5A6BA3DF" w14:textId="77777777" w:rsidTr="00E8008A">
        <w:trPr>
          <w:trHeight w:val="312"/>
        </w:trPr>
        <w:tc>
          <w:tcPr>
            <w:tcW w:w="1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322D332A" w14:textId="77777777" w:rsidR="00C3492F" w:rsidRDefault="00C3492F" w:rsidP="00294133">
            <w:pPr>
              <w:spacing w:line="360" w:lineRule="auto"/>
              <w:ind w:firstLineChars="100" w:firstLine="2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46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09F83" w14:textId="77777777" w:rsidR="00C3492F" w:rsidRDefault="00C3492F" w:rsidP="00294133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C4227C" w14:textId="77777777" w:rsidR="00C3492F" w:rsidRDefault="00C3492F" w:rsidP="00294133">
            <w:pPr>
              <w:spacing w:line="360" w:lineRule="auto"/>
              <w:rPr>
                <w:rFonts w:ascii="Arial Narrow" w:hAnsi="Arial Narrow"/>
                <w:i/>
                <w:iCs/>
                <w:color w:val="000000"/>
              </w:rPr>
            </w:pPr>
            <w:r>
              <w:rPr>
                <w:rFonts w:ascii="Arial Narrow" w:hAnsi="Arial Narrow"/>
                <w:i/>
                <w:iCs/>
                <w:color w:val="000000"/>
              </w:rPr>
              <w:t> </w:t>
            </w:r>
          </w:p>
        </w:tc>
      </w:tr>
      <w:tr w:rsidR="00C3492F" w14:paraId="5BA9ECAF" w14:textId="77777777" w:rsidTr="00E8008A">
        <w:trPr>
          <w:trHeight w:val="324"/>
        </w:trPr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7A7E05" w14:textId="77777777" w:rsidR="00C3492F" w:rsidRDefault="00C3492F" w:rsidP="00294133">
            <w:pPr>
              <w:spacing w:line="360" w:lineRule="auto"/>
              <w:ind w:firstLineChars="100" w:firstLine="2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46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C41881D" w14:textId="77777777" w:rsidR="00C3492F" w:rsidRDefault="00C3492F" w:rsidP="00294133">
            <w:pPr>
              <w:spacing w:line="360" w:lineRule="auto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0FBBF2" w14:textId="77777777" w:rsidR="00C3492F" w:rsidRDefault="00C3492F" w:rsidP="00294133">
            <w:pPr>
              <w:spacing w:line="360" w:lineRule="auto"/>
              <w:rPr>
                <w:rFonts w:ascii="Arial Narrow" w:hAnsi="Arial Narrow"/>
                <w:i/>
                <w:iCs/>
                <w:color w:val="000000"/>
              </w:rPr>
            </w:pPr>
          </w:p>
        </w:tc>
      </w:tr>
      <w:tr w:rsidR="00C3492F" w14:paraId="5D024D55" w14:textId="77777777" w:rsidTr="00E8008A">
        <w:trPr>
          <w:trHeight w:val="312"/>
        </w:trPr>
        <w:tc>
          <w:tcPr>
            <w:tcW w:w="1760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000000" w:fill="F2F2F2"/>
            <w:vAlign w:val="center"/>
            <w:hideMark/>
          </w:tcPr>
          <w:p w14:paraId="20E9D124" w14:textId="77777777" w:rsidR="00C3492F" w:rsidRDefault="00C3492F" w:rsidP="00294133">
            <w:pPr>
              <w:spacing w:line="360" w:lineRule="auto"/>
              <w:ind w:firstLineChars="100" w:firstLine="2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461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090435" w14:textId="77777777" w:rsidR="00C3492F" w:rsidRDefault="00C3492F" w:rsidP="00294133">
            <w:pPr>
              <w:spacing w:line="360" w:lineRule="auto"/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5F32C97" w14:textId="77777777" w:rsidR="00C3492F" w:rsidRDefault="00C3492F" w:rsidP="00294133">
            <w:pPr>
              <w:spacing w:line="360" w:lineRule="auto"/>
              <w:rPr>
                <w:rFonts w:ascii="Arial Narrow" w:hAnsi="Arial Narrow"/>
                <w:i/>
                <w:iCs/>
                <w:color w:val="000000"/>
              </w:rPr>
            </w:pPr>
            <w:r>
              <w:rPr>
                <w:rFonts w:ascii="Arial Narrow" w:hAnsi="Arial Narrow"/>
                <w:i/>
                <w:iCs/>
                <w:color w:val="000000"/>
              </w:rPr>
              <w:t> </w:t>
            </w:r>
          </w:p>
        </w:tc>
      </w:tr>
      <w:tr w:rsidR="00C3492F" w14:paraId="21887056" w14:textId="77777777" w:rsidTr="00E8008A">
        <w:trPr>
          <w:trHeight w:val="324"/>
        </w:trPr>
        <w:tc>
          <w:tcPr>
            <w:tcW w:w="17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5DA3B9" w14:textId="77777777" w:rsidR="00C3492F" w:rsidRDefault="00C3492F">
            <w:pPr>
              <w:ind w:firstLineChars="100" w:firstLine="24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6461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6F5ED4FC" w14:textId="77777777" w:rsidR="00C3492F" w:rsidRDefault="00C3492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41DAD27" w14:textId="77777777" w:rsidR="00C3492F" w:rsidRDefault="00C3492F">
            <w:pPr>
              <w:rPr>
                <w:rFonts w:ascii="Arial Narrow" w:hAnsi="Arial Narrow"/>
                <w:i/>
                <w:iCs/>
                <w:color w:val="000000"/>
              </w:rPr>
            </w:pPr>
          </w:p>
        </w:tc>
      </w:tr>
    </w:tbl>
    <w:p w14:paraId="3AEC8F1B" w14:textId="77777777" w:rsidR="00D32CBF" w:rsidRPr="000A347A" w:rsidRDefault="00D32CBF" w:rsidP="007C604E">
      <w:pPr>
        <w:autoSpaceDE w:val="0"/>
        <w:autoSpaceDN w:val="0"/>
        <w:adjustRightInd w:val="0"/>
        <w:rPr>
          <w:rFonts w:ascii="Calibri" w:hAnsi="Calibri" w:cs="Calibri"/>
          <w:color w:val="000000"/>
        </w:rPr>
      </w:pPr>
    </w:p>
    <w:sectPr w:rsidR="00D32CBF" w:rsidRPr="000A347A" w:rsidSect="00F86F1A">
      <w:headerReference w:type="first" r:id="rId7"/>
      <w:pgSz w:w="11906" w:h="16838"/>
      <w:pgMar w:top="1417" w:right="849" w:bottom="0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F56AEF" w14:textId="77777777" w:rsidR="003A2F68" w:rsidRDefault="003A2F68" w:rsidP="008B3122">
      <w:r>
        <w:separator/>
      </w:r>
    </w:p>
  </w:endnote>
  <w:endnote w:type="continuationSeparator" w:id="0">
    <w:p w14:paraId="46736772" w14:textId="77777777" w:rsidR="003A2F68" w:rsidRDefault="003A2F68" w:rsidP="008B3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DC6153" w14:textId="77777777" w:rsidR="003A2F68" w:rsidRDefault="003A2F68" w:rsidP="008B3122">
      <w:r>
        <w:separator/>
      </w:r>
    </w:p>
  </w:footnote>
  <w:footnote w:type="continuationSeparator" w:id="0">
    <w:p w14:paraId="428CE80E" w14:textId="77777777" w:rsidR="003A2F68" w:rsidRDefault="003A2F68" w:rsidP="008B31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A1002" w14:textId="21A15774" w:rsidR="003D5430" w:rsidRPr="00CE7977" w:rsidRDefault="003D5430" w:rsidP="003D5430">
    <w:pPr>
      <w:pStyle w:val="Zhlav"/>
      <w:rPr>
        <w:rFonts w:ascii="Calibri" w:hAnsi="Calibri" w:cs="Calibri"/>
        <w:sz w:val="20"/>
        <w:szCs w:val="20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0DF506A6" wp14:editId="1CFDF803">
          <wp:simplePos x="0" y="0"/>
          <wp:positionH relativeFrom="column">
            <wp:posOffset>184785</wp:posOffset>
          </wp:positionH>
          <wp:positionV relativeFrom="paragraph">
            <wp:posOffset>-201295</wp:posOffset>
          </wp:positionV>
          <wp:extent cx="2225040" cy="1002657"/>
          <wp:effectExtent l="0" t="0" r="3810" b="7620"/>
          <wp:wrapNone/>
          <wp:docPr id="403441548" name="Obrázek 2" descr="Obsah obrázku skica, rukopis, kresba, Písmo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6335335" name="Obrázek 2" descr="Obsah obrázku skica, rukopis, kresba, Písmo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5040" cy="10026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</w:t>
    </w:r>
    <w:r w:rsidR="005E522C">
      <w:t xml:space="preserve"> </w:t>
    </w:r>
    <w:r w:rsidR="006E4D78">
      <w:t xml:space="preserve">          </w:t>
    </w:r>
    <w:r w:rsidR="005A3376" w:rsidRPr="00CE7977">
      <w:t>Z</w:t>
    </w:r>
    <w:r w:rsidRPr="00CE7977">
      <w:rPr>
        <w:rFonts w:ascii="Calibri" w:hAnsi="Calibri" w:cs="Calibri"/>
        <w:sz w:val="20"/>
        <w:szCs w:val="20"/>
      </w:rPr>
      <w:t>ákladní škola Františka Josefa Řezáče</w:t>
    </w:r>
  </w:p>
  <w:p w14:paraId="2394F179" w14:textId="491058E0" w:rsidR="003D5430" w:rsidRPr="00CE7977" w:rsidRDefault="003D5430" w:rsidP="006E4D78">
    <w:pPr>
      <w:pStyle w:val="Zhlav"/>
      <w:ind w:left="851" w:firstLine="283"/>
      <w:rPr>
        <w:rFonts w:ascii="Calibri" w:hAnsi="Calibri" w:cs="Calibri"/>
        <w:sz w:val="20"/>
        <w:szCs w:val="20"/>
      </w:rPr>
    </w:pPr>
    <w:r w:rsidRPr="00CE7977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      Sady Sv. Čecha 44, 267 27 Liteň</w:t>
    </w:r>
  </w:p>
  <w:p w14:paraId="24007325" w14:textId="5702F8C8" w:rsidR="003D5430" w:rsidRPr="006B2C76" w:rsidRDefault="003D5430" w:rsidP="003D5430">
    <w:pPr>
      <w:pStyle w:val="Zhlav"/>
      <w:rPr>
        <w:rFonts w:ascii="Calibri" w:hAnsi="Calibri" w:cs="Calibri"/>
        <w:color w:val="0E2841" w:themeColor="text2"/>
        <w:sz w:val="20"/>
        <w:szCs w:val="20"/>
      </w:rPr>
    </w:pPr>
    <w:r w:rsidRPr="00CE7977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               </w:t>
    </w:r>
    <w:r w:rsidR="006E4D78" w:rsidRPr="00CE7977">
      <w:rPr>
        <w:rFonts w:ascii="Calibri" w:hAnsi="Calibri" w:cs="Calibri"/>
        <w:sz w:val="20"/>
        <w:szCs w:val="20"/>
      </w:rPr>
      <w:t xml:space="preserve">                </w:t>
    </w:r>
    <w:hyperlink r:id="rId2" w:history="1">
      <w:r w:rsidR="005A3376" w:rsidRPr="00CE7977">
        <w:rPr>
          <w:rStyle w:val="Hypertextovodkaz"/>
          <w:rFonts w:ascii="Calibri" w:hAnsi="Calibri" w:cs="Calibri"/>
          <w:color w:val="auto"/>
          <w:sz w:val="20"/>
          <w:szCs w:val="20"/>
          <w:u w:val="none"/>
        </w:rPr>
        <w:t>www.zsliten.cz</w:t>
      </w:r>
    </w:hyperlink>
    <w:r w:rsidRPr="00CE7977">
      <w:rPr>
        <w:rFonts w:ascii="Calibri" w:hAnsi="Calibri" w:cs="Calibri"/>
        <w:sz w:val="20"/>
        <w:szCs w:val="20"/>
      </w:rPr>
      <w:t xml:space="preserve">, tel: 733 677 222, IČ0: 71002715 </w:t>
    </w:r>
    <w:r w:rsidRPr="00E2232E">
      <w:rPr>
        <w:rFonts w:ascii="Calibri" w:hAnsi="Calibri" w:cs="Calibri"/>
        <w:color w:val="0E2841" w:themeColor="text2"/>
        <w:sz w:val="20"/>
        <w:szCs w:val="20"/>
      </w:rPr>
      <w:t xml:space="preserve">                                           </w:t>
    </w:r>
  </w:p>
  <w:p w14:paraId="404E1128" w14:textId="4504D778" w:rsidR="003D5430" w:rsidRDefault="003D5430" w:rsidP="003D5430">
    <w:pPr>
      <w:pStyle w:val="Zhlav"/>
      <w:rPr>
        <w:rFonts w:ascii="Calibri" w:hAnsi="Calibri" w:cs="Calibri"/>
        <w:color w:val="000000"/>
        <w:sz w:val="20"/>
        <w:szCs w:val="20"/>
        <w:shd w:val="clear" w:color="auto" w:fill="F7F7F7"/>
      </w:rPr>
    </w:pPr>
    <w:r w:rsidRPr="00EA50A1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</w:t>
    </w:r>
    <w:r>
      <w:rPr>
        <w:rFonts w:ascii="Calibri" w:hAnsi="Calibri" w:cs="Calibri"/>
        <w:sz w:val="20"/>
        <w:szCs w:val="20"/>
      </w:rPr>
      <w:t xml:space="preserve">                                              </w:t>
    </w:r>
    <w:r w:rsidRPr="00EA50A1">
      <w:rPr>
        <w:rFonts w:ascii="Calibri" w:hAnsi="Calibri" w:cs="Calibri"/>
        <w:sz w:val="20"/>
        <w:szCs w:val="20"/>
      </w:rPr>
      <w:t xml:space="preserve"> </w:t>
    </w:r>
  </w:p>
  <w:p w14:paraId="2679F512" w14:textId="65CB00EA" w:rsidR="00B41C04" w:rsidRDefault="00112818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FBAEF9A" wp14:editId="6564A724">
              <wp:simplePos x="0" y="0"/>
              <wp:positionH relativeFrom="column">
                <wp:posOffset>-206375</wp:posOffset>
              </wp:positionH>
              <wp:positionV relativeFrom="page">
                <wp:posOffset>1287145</wp:posOffset>
              </wp:positionV>
              <wp:extent cx="7056120" cy="45719"/>
              <wp:effectExtent l="0" t="0" r="11430" b="12065"/>
              <wp:wrapNone/>
              <wp:docPr id="1979730849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0" y="0"/>
                        <a:ext cx="7056120" cy="45719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40000"/>
                          <a:lumOff val="60000"/>
                        </a:schemeClr>
                      </a:solidFill>
                      <a:ln w="6350" cap="rnd"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a:ln>
                    </wps:spPr>
                    <wps:txbx>
                      <w:txbxContent>
                        <w:p w14:paraId="2CFD2168" w14:textId="77777777" w:rsidR="003D5430" w:rsidRPr="00976277" w:rsidRDefault="003D5430" w:rsidP="003D5430">
                          <w:pPr>
                            <w:rPr>
                              <w:rFonts w:ascii="Calibri" w:hAnsi="Calibri" w:cs="Calibri"/>
                            </w:rPr>
                          </w:pPr>
                          <w:r w:rsidRPr="00976277">
                            <w:rPr>
                              <w:rFonts w:ascii="Calibri" w:hAnsi="Calibri" w:cs="Calibri"/>
                            </w:rPr>
                            <w:t>267 27 Liteň</w:t>
                          </w:r>
                        </w:p>
                        <w:p w14:paraId="05F76641" w14:textId="77777777" w:rsidR="003D5430" w:rsidRDefault="003D5430" w:rsidP="003D543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FBAEF9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-16.25pt;margin-top:101.35pt;width:555.6pt;height:3.6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" fillcolor="#83caeb [1300]" strokecolor="#83caeb [1300]" strokeweight=".5pt">
              <v:stroke endcap="round"/>
              <v:textbox>
                <w:txbxContent>
                  <w:p w14:paraId="2CFD2168" w14:textId="77777777" w:rsidR="003D5430" w:rsidRPr="00976277" w:rsidRDefault="003D5430" w:rsidP="003D5430">
                    <w:pPr>
                      <w:rPr>
                        <w:rFonts w:ascii="Calibri" w:hAnsi="Calibri" w:cs="Calibri"/>
                      </w:rPr>
                    </w:pPr>
                    <w:r w:rsidRPr="00976277">
                      <w:rPr>
                        <w:rFonts w:ascii="Calibri" w:hAnsi="Calibri" w:cs="Calibri"/>
                      </w:rPr>
                      <w:t>267 27 Liteň</w:t>
                    </w:r>
                  </w:p>
                  <w:p w14:paraId="05F76641" w14:textId="77777777" w:rsidR="003D5430" w:rsidRDefault="003D5430" w:rsidP="003D5430"/>
                </w:txbxContent>
              </v:textbox>
              <w10:wrap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60AAF0E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AA242779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5A189F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F76EC877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662C59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B0A421C"/>
    <w:multiLevelType w:val="multilevel"/>
    <w:tmpl w:val="DA9C1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224B04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C2BB24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6DA0F8D3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803301984">
    <w:abstractNumId w:val="4"/>
  </w:num>
  <w:num w:numId="2" w16cid:durableId="1949238117">
    <w:abstractNumId w:val="1"/>
  </w:num>
  <w:num w:numId="3" w16cid:durableId="1894149857">
    <w:abstractNumId w:val="8"/>
  </w:num>
  <w:num w:numId="4" w16cid:durableId="1959098261">
    <w:abstractNumId w:val="0"/>
  </w:num>
  <w:num w:numId="5" w16cid:durableId="514614510">
    <w:abstractNumId w:val="5"/>
  </w:num>
  <w:num w:numId="6" w16cid:durableId="2139102628">
    <w:abstractNumId w:val="2"/>
  </w:num>
  <w:num w:numId="7" w16cid:durableId="1554732714">
    <w:abstractNumId w:val="6"/>
  </w:num>
  <w:num w:numId="8" w16cid:durableId="264044836">
    <w:abstractNumId w:val="7"/>
  </w:num>
  <w:num w:numId="9" w16cid:durableId="20957803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122"/>
    <w:rsid w:val="00003F74"/>
    <w:rsid w:val="0001285E"/>
    <w:rsid w:val="000214FC"/>
    <w:rsid w:val="000232C8"/>
    <w:rsid w:val="00045D36"/>
    <w:rsid w:val="00056746"/>
    <w:rsid w:val="000708A6"/>
    <w:rsid w:val="00072B9B"/>
    <w:rsid w:val="00076494"/>
    <w:rsid w:val="000862F9"/>
    <w:rsid w:val="00094E99"/>
    <w:rsid w:val="000A275A"/>
    <w:rsid w:val="000A347A"/>
    <w:rsid w:val="000C08DE"/>
    <w:rsid w:val="000C1C7F"/>
    <w:rsid w:val="000C3A18"/>
    <w:rsid w:val="000C63B6"/>
    <w:rsid w:val="000D51C6"/>
    <w:rsid w:val="000E41F9"/>
    <w:rsid w:val="000F4096"/>
    <w:rsid w:val="000F558C"/>
    <w:rsid w:val="000F55FE"/>
    <w:rsid w:val="00112818"/>
    <w:rsid w:val="00151A21"/>
    <w:rsid w:val="00151A49"/>
    <w:rsid w:val="00166099"/>
    <w:rsid w:val="00196B5E"/>
    <w:rsid w:val="001A4439"/>
    <w:rsid w:val="001A677C"/>
    <w:rsid w:val="001B7DD0"/>
    <w:rsid w:val="001D0637"/>
    <w:rsid w:val="001F2714"/>
    <w:rsid w:val="001F5741"/>
    <w:rsid w:val="001F5E83"/>
    <w:rsid w:val="00216043"/>
    <w:rsid w:val="00220B1D"/>
    <w:rsid w:val="00223734"/>
    <w:rsid w:val="00224B46"/>
    <w:rsid w:val="00230AB2"/>
    <w:rsid w:val="00237088"/>
    <w:rsid w:val="00241D3D"/>
    <w:rsid w:val="0024447D"/>
    <w:rsid w:val="00252D41"/>
    <w:rsid w:val="00255DB0"/>
    <w:rsid w:val="00265804"/>
    <w:rsid w:val="00265DEA"/>
    <w:rsid w:val="00290B91"/>
    <w:rsid w:val="00292257"/>
    <w:rsid w:val="0029315A"/>
    <w:rsid w:val="00294133"/>
    <w:rsid w:val="002B64CC"/>
    <w:rsid w:val="00301B4E"/>
    <w:rsid w:val="00310718"/>
    <w:rsid w:val="00314973"/>
    <w:rsid w:val="00317EEE"/>
    <w:rsid w:val="00324298"/>
    <w:rsid w:val="00336A3D"/>
    <w:rsid w:val="00345A13"/>
    <w:rsid w:val="00346951"/>
    <w:rsid w:val="00350FF2"/>
    <w:rsid w:val="0037789B"/>
    <w:rsid w:val="00381D9B"/>
    <w:rsid w:val="003A2F68"/>
    <w:rsid w:val="003A5966"/>
    <w:rsid w:val="003C6EFA"/>
    <w:rsid w:val="003C75C9"/>
    <w:rsid w:val="003D5430"/>
    <w:rsid w:val="003F09E5"/>
    <w:rsid w:val="003F5008"/>
    <w:rsid w:val="00405D4B"/>
    <w:rsid w:val="00415585"/>
    <w:rsid w:val="00433A0A"/>
    <w:rsid w:val="00482066"/>
    <w:rsid w:val="004A04A7"/>
    <w:rsid w:val="004D4F31"/>
    <w:rsid w:val="004E1696"/>
    <w:rsid w:val="004E3D10"/>
    <w:rsid w:val="00510140"/>
    <w:rsid w:val="00512A0D"/>
    <w:rsid w:val="00516EA5"/>
    <w:rsid w:val="0052214A"/>
    <w:rsid w:val="0053455C"/>
    <w:rsid w:val="00550725"/>
    <w:rsid w:val="005635F5"/>
    <w:rsid w:val="00566BF7"/>
    <w:rsid w:val="00586666"/>
    <w:rsid w:val="00591F6B"/>
    <w:rsid w:val="005A3376"/>
    <w:rsid w:val="005A6DF5"/>
    <w:rsid w:val="005B12AF"/>
    <w:rsid w:val="005B7E50"/>
    <w:rsid w:val="005C6BA7"/>
    <w:rsid w:val="005E2555"/>
    <w:rsid w:val="005E522C"/>
    <w:rsid w:val="005F457D"/>
    <w:rsid w:val="005F54C0"/>
    <w:rsid w:val="00617E04"/>
    <w:rsid w:val="006235E3"/>
    <w:rsid w:val="00660C56"/>
    <w:rsid w:val="0067745F"/>
    <w:rsid w:val="00682C87"/>
    <w:rsid w:val="00686FCD"/>
    <w:rsid w:val="006A1F35"/>
    <w:rsid w:val="006B2C76"/>
    <w:rsid w:val="006C3DF3"/>
    <w:rsid w:val="006D4DBD"/>
    <w:rsid w:val="006E00B4"/>
    <w:rsid w:val="006E07EA"/>
    <w:rsid w:val="006E4D78"/>
    <w:rsid w:val="006F5882"/>
    <w:rsid w:val="00703E73"/>
    <w:rsid w:val="00745396"/>
    <w:rsid w:val="007510E6"/>
    <w:rsid w:val="00762C41"/>
    <w:rsid w:val="00782BD7"/>
    <w:rsid w:val="007927A5"/>
    <w:rsid w:val="007B6540"/>
    <w:rsid w:val="007C1214"/>
    <w:rsid w:val="007C604E"/>
    <w:rsid w:val="007C6A9C"/>
    <w:rsid w:val="007E5BAE"/>
    <w:rsid w:val="00816A35"/>
    <w:rsid w:val="00832E0F"/>
    <w:rsid w:val="00844AB8"/>
    <w:rsid w:val="00873C59"/>
    <w:rsid w:val="00891E7F"/>
    <w:rsid w:val="00896200"/>
    <w:rsid w:val="0089765C"/>
    <w:rsid w:val="008B3122"/>
    <w:rsid w:val="008B526F"/>
    <w:rsid w:val="008C6F51"/>
    <w:rsid w:val="008D56D8"/>
    <w:rsid w:val="008D755D"/>
    <w:rsid w:val="008D7947"/>
    <w:rsid w:val="008F1403"/>
    <w:rsid w:val="00907C2C"/>
    <w:rsid w:val="0092465E"/>
    <w:rsid w:val="009611BF"/>
    <w:rsid w:val="00961835"/>
    <w:rsid w:val="009631FC"/>
    <w:rsid w:val="00966064"/>
    <w:rsid w:val="00967C38"/>
    <w:rsid w:val="00976277"/>
    <w:rsid w:val="00981A73"/>
    <w:rsid w:val="0098410A"/>
    <w:rsid w:val="009863F5"/>
    <w:rsid w:val="009A5BCB"/>
    <w:rsid w:val="009C1FB1"/>
    <w:rsid w:val="009C4634"/>
    <w:rsid w:val="009C7B6E"/>
    <w:rsid w:val="009E7BE9"/>
    <w:rsid w:val="009F6412"/>
    <w:rsid w:val="00A14C8B"/>
    <w:rsid w:val="00A21C21"/>
    <w:rsid w:val="00A30282"/>
    <w:rsid w:val="00A3125C"/>
    <w:rsid w:val="00A41473"/>
    <w:rsid w:val="00A57625"/>
    <w:rsid w:val="00A80566"/>
    <w:rsid w:val="00A86DF1"/>
    <w:rsid w:val="00A87DCE"/>
    <w:rsid w:val="00A963FE"/>
    <w:rsid w:val="00AA102B"/>
    <w:rsid w:val="00AA4895"/>
    <w:rsid w:val="00AC5010"/>
    <w:rsid w:val="00AE4F7E"/>
    <w:rsid w:val="00AF4381"/>
    <w:rsid w:val="00AF75D2"/>
    <w:rsid w:val="00B052E2"/>
    <w:rsid w:val="00B104D9"/>
    <w:rsid w:val="00B2251B"/>
    <w:rsid w:val="00B30CCD"/>
    <w:rsid w:val="00B41C04"/>
    <w:rsid w:val="00B5391E"/>
    <w:rsid w:val="00B6129D"/>
    <w:rsid w:val="00B63753"/>
    <w:rsid w:val="00B650A7"/>
    <w:rsid w:val="00B83D3A"/>
    <w:rsid w:val="00BA0B20"/>
    <w:rsid w:val="00BA3201"/>
    <w:rsid w:val="00BB492F"/>
    <w:rsid w:val="00BB4DF8"/>
    <w:rsid w:val="00BB679E"/>
    <w:rsid w:val="00BC591D"/>
    <w:rsid w:val="00BD20D8"/>
    <w:rsid w:val="00BE5B86"/>
    <w:rsid w:val="00C064AE"/>
    <w:rsid w:val="00C17C63"/>
    <w:rsid w:val="00C34514"/>
    <w:rsid w:val="00C3492F"/>
    <w:rsid w:val="00C6001E"/>
    <w:rsid w:val="00C6297C"/>
    <w:rsid w:val="00C64B53"/>
    <w:rsid w:val="00C84EE9"/>
    <w:rsid w:val="00C9196E"/>
    <w:rsid w:val="00C92DBF"/>
    <w:rsid w:val="00CA619B"/>
    <w:rsid w:val="00CC4D95"/>
    <w:rsid w:val="00CE7977"/>
    <w:rsid w:val="00D128B0"/>
    <w:rsid w:val="00D22C43"/>
    <w:rsid w:val="00D32CBF"/>
    <w:rsid w:val="00D43E23"/>
    <w:rsid w:val="00D45069"/>
    <w:rsid w:val="00D504CD"/>
    <w:rsid w:val="00D62EDC"/>
    <w:rsid w:val="00D63ECC"/>
    <w:rsid w:val="00D655DE"/>
    <w:rsid w:val="00D72F46"/>
    <w:rsid w:val="00D84696"/>
    <w:rsid w:val="00D84FF2"/>
    <w:rsid w:val="00DA5C7B"/>
    <w:rsid w:val="00DB397E"/>
    <w:rsid w:val="00DD4DD1"/>
    <w:rsid w:val="00E15679"/>
    <w:rsid w:val="00E2232E"/>
    <w:rsid w:val="00E2448C"/>
    <w:rsid w:val="00E46265"/>
    <w:rsid w:val="00E51F4D"/>
    <w:rsid w:val="00E63D57"/>
    <w:rsid w:val="00E74648"/>
    <w:rsid w:val="00E76005"/>
    <w:rsid w:val="00E8008A"/>
    <w:rsid w:val="00EA50A1"/>
    <w:rsid w:val="00EA5EEA"/>
    <w:rsid w:val="00EC4F57"/>
    <w:rsid w:val="00EC601F"/>
    <w:rsid w:val="00EC7572"/>
    <w:rsid w:val="00EF01E2"/>
    <w:rsid w:val="00F22AA9"/>
    <w:rsid w:val="00F56CBA"/>
    <w:rsid w:val="00F75E8C"/>
    <w:rsid w:val="00F805CA"/>
    <w:rsid w:val="00F863E3"/>
    <w:rsid w:val="00F86F1A"/>
    <w:rsid w:val="00F931A6"/>
    <w:rsid w:val="00FC1FCF"/>
    <w:rsid w:val="00FC5B3F"/>
    <w:rsid w:val="00FC667C"/>
    <w:rsid w:val="00FD5E01"/>
    <w:rsid w:val="00FE1916"/>
    <w:rsid w:val="00FE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34BE4B"/>
  <w15:chartTrackingRefBased/>
  <w15:docId w15:val="{C4EF0FA6-6441-4B20-9B7B-435312F6F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2C4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B31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31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31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31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31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312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312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312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312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31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31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31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3122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3122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3122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3122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3122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3122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B312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B31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B31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8B31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B31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8B3122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B3122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8B3122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31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3122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B3122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8B312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3122"/>
  </w:style>
  <w:style w:type="paragraph" w:styleId="Zpat">
    <w:name w:val="footer"/>
    <w:basedOn w:val="Normln"/>
    <w:link w:val="ZpatChar"/>
    <w:uiPriority w:val="99"/>
    <w:unhideWhenUsed/>
    <w:rsid w:val="008B312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3122"/>
  </w:style>
  <w:style w:type="paragraph" w:customStyle="1" w:styleId="Default">
    <w:name w:val="Default"/>
    <w:rsid w:val="003778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345A1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5A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zsliten.cz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176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Bečvář</dc:creator>
  <cp:keywords/>
  <dc:description/>
  <cp:lastModifiedBy>David Bečvář</cp:lastModifiedBy>
  <cp:revision>46</cp:revision>
  <cp:lastPrinted>2024-09-19T12:27:00Z</cp:lastPrinted>
  <dcterms:created xsi:type="dcterms:W3CDTF">2024-09-19T10:43:00Z</dcterms:created>
  <dcterms:modified xsi:type="dcterms:W3CDTF">2024-10-16T06:14:00Z</dcterms:modified>
</cp:coreProperties>
</file>