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DFC3" w14:textId="77777777" w:rsidR="003C06E9" w:rsidRDefault="003C06E9" w:rsidP="003304A1">
      <w:pPr>
        <w:autoSpaceDE w:val="0"/>
        <w:autoSpaceDN w:val="0"/>
        <w:adjustRightInd w:val="0"/>
        <w:spacing w:after="0" w:line="240" w:lineRule="auto"/>
        <w:ind w:left="-709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F505CCF" w14:textId="61D64640" w:rsidR="00C119EC" w:rsidRDefault="004A36C3" w:rsidP="003304A1">
      <w:pPr>
        <w:autoSpaceDE w:val="0"/>
        <w:autoSpaceDN w:val="0"/>
        <w:adjustRightInd w:val="0"/>
        <w:spacing w:after="0" w:line="240" w:lineRule="auto"/>
        <w:ind w:left="-709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Mgr. David Bečvář</w:t>
      </w:r>
      <w:r w:rsidR="00937134" w:rsidRPr="00937134">
        <w:rPr>
          <w:rFonts w:ascii="Calibri" w:hAnsi="Calibri" w:cs="Calibri"/>
          <w:color w:val="000000"/>
          <w:kern w:val="0"/>
          <w:sz w:val="24"/>
          <w:szCs w:val="24"/>
        </w:rPr>
        <w:br/>
      </w:r>
      <w:r>
        <w:rPr>
          <w:rFonts w:ascii="Calibri" w:hAnsi="Calibri" w:cs="Calibri"/>
          <w:color w:val="000000"/>
          <w:kern w:val="0"/>
          <w:sz w:val="24"/>
          <w:szCs w:val="24"/>
        </w:rPr>
        <w:t>ředitel školy</w:t>
      </w:r>
      <w:r w:rsidR="00937134" w:rsidRPr="00937134">
        <w:rPr>
          <w:rFonts w:ascii="Calibri" w:hAnsi="Calibri" w:cs="Calibri"/>
          <w:color w:val="000000"/>
          <w:kern w:val="0"/>
          <w:sz w:val="24"/>
          <w:szCs w:val="24"/>
        </w:rPr>
        <w:br/>
      </w:r>
      <w:r>
        <w:rPr>
          <w:rFonts w:ascii="Calibri" w:hAnsi="Calibri" w:cs="Calibri"/>
          <w:color w:val="000000"/>
          <w:kern w:val="0"/>
          <w:sz w:val="24"/>
          <w:szCs w:val="24"/>
        </w:rPr>
        <w:t>Základní škola F.J.</w:t>
      </w:r>
      <w:r w:rsidR="00C119EC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Řezáče</w:t>
      </w:r>
      <w:r w:rsidR="00C119EC">
        <w:rPr>
          <w:rFonts w:ascii="Calibri" w:hAnsi="Calibri" w:cs="Calibri"/>
          <w:color w:val="000000"/>
          <w:kern w:val="0"/>
          <w:sz w:val="24"/>
          <w:szCs w:val="24"/>
        </w:rPr>
        <w:t xml:space="preserve"> Liteň</w:t>
      </w:r>
    </w:p>
    <w:p w14:paraId="0EA5DBA2" w14:textId="091333C5" w:rsidR="00C119EC" w:rsidRDefault="00C119EC" w:rsidP="003304A1">
      <w:pPr>
        <w:autoSpaceDE w:val="0"/>
        <w:autoSpaceDN w:val="0"/>
        <w:adjustRightInd w:val="0"/>
        <w:spacing w:after="0" w:line="240" w:lineRule="auto"/>
        <w:ind w:left="-709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Sady Sv.</w:t>
      </w:r>
      <w:r w:rsidR="006E1196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Čecha 44</w:t>
      </w:r>
    </w:p>
    <w:p w14:paraId="090D0685" w14:textId="31C5B73C" w:rsidR="00BA0B20" w:rsidRDefault="00937134" w:rsidP="003304A1">
      <w:pPr>
        <w:autoSpaceDE w:val="0"/>
        <w:autoSpaceDN w:val="0"/>
        <w:adjustRightInd w:val="0"/>
        <w:spacing w:after="0" w:line="240" w:lineRule="auto"/>
        <w:ind w:left="-709"/>
        <w:rPr>
          <w:rFonts w:ascii="Calibri" w:hAnsi="Calibri" w:cs="Calibri"/>
          <w:color w:val="000000"/>
          <w:kern w:val="0"/>
          <w:sz w:val="24"/>
          <w:szCs w:val="24"/>
        </w:rPr>
      </w:pPr>
      <w:r w:rsidRPr="00937134">
        <w:rPr>
          <w:rFonts w:ascii="Calibri" w:hAnsi="Calibri" w:cs="Calibri"/>
          <w:color w:val="000000"/>
          <w:kern w:val="0"/>
          <w:sz w:val="24"/>
          <w:szCs w:val="24"/>
        </w:rPr>
        <w:t>267 27 Liteň</w:t>
      </w:r>
    </w:p>
    <w:p w14:paraId="49CDD122" w14:textId="77777777" w:rsidR="000E238C" w:rsidRDefault="000E238C" w:rsidP="00BA0B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04564F3" w14:textId="031B69BB" w:rsidR="00937134" w:rsidRPr="00813E08" w:rsidRDefault="00937134" w:rsidP="00813E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B769F" w:themeColor="accent4" w:themeShade="BF"/>
          <w:kern w:val="0"/>
          <w:sz w:val="40"/>
          <w:szCs w:val="40"/>
        </w:rPr>
      </w:pPr>
      <w:r w:rsidRPr="00813E08">
        <w:rPr>
          <w:rFonts w:ascii="Calibri" w:hAnsi="Calibri" w:cs="Calibri"/>
          <w:color w:val="0B769F" w:themeColor="accent4" w:themeShade="BF"/>
          <w:kern w:val="0"/>
          <w:sz w:val="40"/>
          <w:szCs w:val="40"/>
        </w:rPr>
        <w:t xml:space="preserve">Žádost o </w:t>
      </w:r>
      <w:r w:rsidR="006E1196">
        <w:rPr>
          <w:rFonts w:ascii="Calibri" w:hAnsi="Calibri" w:cs="Calibri"/>
          <w:color w:val="0B769F" w:themeColor="accent4" w:themeShade="BF"/>
          <w:kern w:val="0"/>
          <w:sz w:val="40"/>
          <w:szCs w:val="40"/>
        </w:rPr>
        <w:t>vystavení opisu vysvědčení</w:t>
      </w:r>
    </w:p>
    <w:p w14:paraId="79F69F6E" w14:textId="77777777" w:rsidR="00937134" w:rsidRDefault="00937134" w:rsidP="00BA0B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4BC6E4F9" w14:textId="77777777" w:rsidR="00937134" w:rsidRDefault="00937134" w:rsidP="00BA0B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33D6EF30" w14:textId="77777777" w:rsidR="00677E67" w:rsidRDefault="00677E67" w:rsidP="00E131F3">
      <w:pPr>
        <w:autoSpaceDE w:val="0"/>
        <w:autoSpaceDN w:val="0"/>
        <w:adjustRightInd w:val="0"/>
        <w:spacing w:after="0" w:line="240" w:lineRule="auto"/>
        <w:ind w:hanging="709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Žádám o vystavení opisu vysvědčení</w:t>
      </w:r>
    </w:p>
    <w:p w14:paraId="1CF14A15" w14:textId="77777777" w:rsidR="00677E67" w:rsidRDefault="00677E67" w:rsidP="00BA0B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83"/>
        <w:gridCol w:w="709"/>
        <w:gridCol w:w="1417"/>
        <w:gridCol w:w="2977"/>
      </w:tblGrid>
      <w:tr w:rsidR="00AE30A2" w:rsidRPr="006F5882" w14:paraId="56E01366" w14:textId="77777777" w:rsidTr="00153BE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4F66BC2E" w14:textId="77777777" w:rsidR="00AE30A2" w:rsidRPr="006F5882" w:rsidRDefault="00AE30A2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DF5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B70DA" w:rsidRPr="006F5882" w14:paraId="59E4F49E" w14:textId="77777777" w:rsidTr="002B06DE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5A9356A9" w14:textId="510418A3" w:rsidR="00DB70DA" w:rsidRPr="006F5882" w:rsidRDefault="00DB70DA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Rodné příjmení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0D45" w14:textId="77777777" w:rsidR="00DB70DA" w:rsidRPr="006F5882" w:rsidRDefault="00DB70DA" w:rsidP="007658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E30A2" w:rsidRPr="006F5882" w14:paraId="628D51DB" w14:textId="77777777" w:rsidTr="00BF3165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D551043" w14:textId="45A63D90" w:rsidR="00AE30A2" w:rsidRPr="006F5882" w:rsidRDefault="00BF3165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narození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BCDE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E238B74" w14:textId="5F80EFAB" w:rsidR="00AE30A2" w:rsidRPr="006F5882" w:rsidRDefault="00BF3165" w:rsidP="007658A3">
            <w:pPr>
              <w:ind w:left="-218" w:right="360"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Místo narození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D640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3B29" w:rsidRPr="006F5882" w14:paraId="320E2168" w14:textId="77777777" w:rsidTr="00153BE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00580660" w14:textId="586D595C" w:rsidR="003B3B29" w:rsidRPr="006F5882" w:rsidRDefault="003B3B29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Rodné číslo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325E" w14:textId="77777777" w:rsidR="003B3B29" w:rsidRPr="006F5882" w:rsidRDefault="003B3B29" w:rsidP="007658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E30A2" w:rsidRPr="006F5882" w14:paraId="6DFF7D21" w14:textId="77777777" w:rsidTr="00153BE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28A1B05" w14:textId="77777777" w:rsidR="00AE30A2" w:rsidRPr="006F5882" w:rsidRDefault="00AE30A2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Adresa trvalého pobytu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E33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30A2" w:rsidRPr="006F5882" w14:paraId="5AA0B5F6" w14:textId="77777777" w:rsidTr="00153BEA">
        <w:trPr>
          <w:trHeight w:val="50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5CB0" w14:textId="77777777" w:rsidR="00AE30A2" w:rsidRPr="006F5882" w:rsidRDefault="00AE30A2" w:rsidP="007658A3">
            <w:pPr>
              <w:ind w:firstLineChars="24" w:firstLine="53"/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E30A2" w:rsidRPr="006F5882" w14:paraId="4A83062D" w14:textId="77777777" w:rsidTr="00153BE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271791B" w14:textId="4FFDFF0B" w:rsidR="00AE30A2" w:rsidRPr="006F5882" w:rsidRDefault="0064030E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 xml:space="preserve">Adresa </w:t>
            </w:r>
            <w:r>
              <w:rPr>
                <w:rFonts w:ascii="Calibri" w:hAnsi="Calibri" w:cs="Calibri"/>
                <w:color w:val="000000"/>
              </w:rPr>
              <w:t>pro doručování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D960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4030E" w:rsidRPr="006F5882" w14:paraId="53920F34" w14:textId="77777777" w:rsidTr="00BB2E41">
        <w:trPr>
          <w:trHeight w:val="50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EE0C8" w14:textId="77777777" w:rsidR="0064030E" w:rsidRPr="006F5882" w:rsidRDefault="0064030E" w:rsidP="007658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E30A2" w:rsidRPr="006F5882" w14:paraId="0D937FD6" w14:textId="77777777" w:rsidTr="009E0F3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F90BF12" w14:textId="669BB9F1" w:rsidR="00AE30A2" w:rsidRPr="006F5882" w:rsidRDefault="00AD1E88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DD66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2804CF2" w14:textId="2DAAF6D7" w:rsidR="00AE30A2" w:rsidRPr="006F5882" w:rsidRDefault="00AD1E88" w:rsidP="007658A3">
            <w:pPr>
              <w:ind w:firstLineChars="23" w:firstLine="5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46" w14:textId="77777777" w:rsidR="00AE30A2" w:rsidRPr="006F5882" w:rsidRDefault="00AE30A2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93B5DA5" w14:textId="77777777" w:rsidR="000E238C" w:rsidRDefault="000E238C" w:rsidP="00BA0B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D6DC22D" w14:textId="5A3F9093" w:rsidR="00004048" w:rsidRPr="000E238C" w:rsidRDefault="00004048" w:rsidP="00004048">
      <w:pPr>
        <w:autoSpaceDE w:val="0"/>
        <w:autoSpaceDN w:val="0"/>
        <w:adjustRightInd w:val="0"/>
        <w:spacing w:after="0" w:line="240" w:lineRule="auto"/>
        <w:ind w:hanging="709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Údaje potřebné k vystavení opisu vysvědčení:</w:t>
      </w:r>
      <w:r w:rsidR="000E238C" w:rsidRPr="000E238C">
        <w:rPr>
          <w:rFonts w:ascii="Calibri" w:hAnsi="Calibri" w:cs="Calibri"/>
          <w:color w:val="000000"/>
          <w:kern w:val="0"/>
          <w:sz w:val="24"/>
          <w:szCs w:val="24"/>
        </w:rPr>
        <w:br/>
      </w: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788"/>
        <w:gridCol w:w="331"/>
        <w:gridCol w:w="993"/>
        <w:gridCol w:w="614"/>
        <w:gridCol w:w="3638"/>
      </w:tblGrid>
      <w:tr w:rsidR="00BA1CB4" w:rsidRPr="006F5882" w14:paraId="1E51D092" w14:textId="77777777" w:rsidTr="00BB2E41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26BF2AC4" w14:textId="1E3526BC" w:rsidR="00BA1CB4" w:rsidRPr="006F5882" w:rsidRDefault="007A1068" w:rsidP="00BA1CB4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Školní rok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D89" w14:textId="77777777" w:rsidR="00BA1CB4" w:rsidRPr="006F5882" w:rsidRDefault="00BA1CB4" w:rsidP="00BA1CB4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92D17" w14:textId="60B79F7F" w:rsidR="00BA1CB4" w:rsidRPr="006F5882" w:rsidRDefault="007A1068" w:rsidP="007A10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62C5" w14:textId="6255994D" w:rsidR="00BA1CB4" w:rsidRPr="006F5882" w:rsidRDefault="00BA1CB4" w:rsidP="00BA1CB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4048" w:rsidRPr="006F5882" w14:paraId="63E19C1F" w14:textId="77777777" w:rsidTr="00A9696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3BB42F0" w14:textId="1C6DC76B" w:rsidR="00004048" w:rsidRPr="006F5882" w:rsidRDefault="002B3807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Třídní učitel(</w:t>
            </w: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3B91F" w14:textId="77777777" w:rsidR="00004048" w:rsidRPr="006F5882" w:rsidRDefault="00004048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A34FA" w:rsidRPr="006F5882" w14:paraId="2BC64785" w14:textId="77777777" w:rsidTr="00BB2E41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12F4481" w14:textId="0B056DBD" w:rsidR="00FA34FA" w:rsidRPr="006F5882" w:rsidRDefault="00A9696F" w:rsidP="007658A3">
            <w:pPr>
              <w:ind w:firstLineChars="24" w:firstLine="5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vystavení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91D4" w14:textId="77777777" w:rsidR="00FA34FA" w:rsidRPr="006F5882" w:rsidRDefault="00FA34FA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41B60" w14:textId="2208BD00" w:rsidR="00FA34FA" w:rsidRPr="006F5882" w:rsidRDefault="00A9696F" w:rsidP="00A969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Vystavil(a)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147" w14:textId="5A1227E6" w:rsidR="00FA34FA" w:rsidRPr="006F5882" w:rsidRDefault="00FA34FA" w:rsidP="007658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70B2945A" w14:textId="77777777" w:rsidR="00004048" w:rsidRPr="006F5882" w:rsidRDefault="00004048" w:rsidP="00004048">
      <w:pPr>
        <w:ind w:firstLine="284"/>
        <w:jc w:val="both"/>
        <w:rPr>
          <w:rFonts w:ascii="Calibri" w:hAnsi="Calibri" w:cs="Calibri"/>
        </w:rPr>
      </w:pPr>
    </w:p>
    <w:p w14:paraId="0DF23523" w14:textId="2C5AABAC" w:rsidR="00004048" w:rsidRDefault="001B0B00" w:rsidP="00A1445F">
      <w:pPr>
        <w:ind w:left="-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 vystavení každého opisu </w:t>
      </w:r>
      <w:r w:rsidR="0018496D">
        <w:rPr>
          <w:rFonts w:ascii="Calibri" w:hAnsi="Calibri" w:cs="Calibri"/>
          <w:sz w:val="20"/>
          <w:szCs w:val="20"/>
        </w:rPr>
        <w:t xml:space="preserve">bude účtován poplatek 100 Kč. Opis si můžete vyzvednout osobně, nebo </w:t>
      </w:r>
      <w:r w:rsidR="00F5526A">
        <w:rPr>
          <w:rFonts w:ascii="Calibri" w:hAnsi="Calibri" w:cs="Calibri"/>
          <w:sz w:val="20"/>
          <w:szCs w:val="20"/>
        </w:rPr>
        <w:t>Vám bude zaslá</w:t>
      </w:r>
      <w:r w:rsidR="00316142">
        <w:rPr>
          <w:rFonts w:ascii="Calibri" w:hAnsi="Calibri" w:cs="Calibri"/>
          <w:sz w:val="20"/>
          <w:szCs w:val="20"/>
        </w:rPr>
        <w:t xml:space="preserve">n (po úhradě poštovních poplatků) </w:t>
      </w:r>
      <w:r w:rsidR="006453AA">
        <w:rPr>
          <w:rFonts w:ascii="Calibri" w:hAnsi="Calibri" w:cs="Calibri"/>
          <w:sz w:val="20"/>
          <w:szCs w:val="20"/>
        </w:rPr>
        <w:t xml:space="preserve">do </w:t>
      </w:r>
      <w:proofErr w:type="gramStart"/>
      <w:r w:rsidR="006453AA">
        <w:rPr>
          <w:rFonts w:ascii="Calibri" w:hAnsi="Calibri" w:cs="Calibri"/>
          <w:sz w:val="20"/>
          <w:szCs w:val="20"/>
        </w:rPr>
        <w:t>15-ti</w:t>
      </w:r>
      <w:proofErr w:type="gramEnd"/>
      <w:r w:rsidR="006453AA">
        <w:rPr>
          <w:rFonts w:ascii="Calibri" w:hAnsi="Calibri" w:cs="Calibri"/>
          <w:sz w:val="20"/>
          <w:szCs w:val="20"/>
        </w:rPr>
        <w:t xml:space="preserve"> dnů </w:t>
      </w:r>
      <w:r w:rsidR="00F92A8B">
        <w:rPr>
          <w:rFonts w:ascii="Calibri" w:hAnsi="Calibri" w:cs="Calibri"/>
          <w:sz w:val="20"/>
          <w:szCs w:val="20"/>
        </w:rPr>
        <w:t xml:space="preserve">od přijetí žádosti </w:t>
      </w:r>
      <w:r w:rsidR="006453AA">
        <w:rPr>
          <w:rFonts w:ascii="Calibri" w:hAnsi="Calibri" w:cs="Calibri"/>
          <w:sz w:val="20"/>
          <w:szCs w:val="20"/>
        </w:rPr>
        <w:t>na Vaši adresu</w:t>
      </w:r>
      <w:r w:rsidR="00004048" w:rsidRPr="00BB492F">
        <w:rPr>
          <w:rFonts w:ascii="Calibri" w:hAnsi="Calibri" w:cs="Calibri"/>
          <w:sz w:val="20"/>
          <w:szCs w:val="20"/>
        </w:rPr>
        <w:t>.</w:t>
      </w:r>
    </w:p>
    <w:tbl>
      <w:tblPr>
        <w:tblW w:w="1157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80"/>
        <w:gridCol w:w="1004"/>
        <w:gridCol w:w="284"/>
        <w:gridCol w:w="2316"/>
        <w:gridCol w:w="251"/>
        <w:gridCol w:w="284"/>
        <w:gridCol w:w="535"/>
        <w:gridCol w:w="166"/>
        <w:gridCol w:w="980"/>
        <w:gridCol w:w="2940"/>
        <w:gridCol w:w="980"/>
      </w:tblGrid>
      <w:tr w:rsidR="00004048" w:rsidRPr="006F5882" w14:paraId="68F5A7BF" w14:textId="77777777" w:rsidTr="00CF361C">
        <w:trPr>
          <w:gridAfter w:val="1"/>
          <w:wAfter w:w="980" w:type="dxa"/>
          <w:trHeight w:val="5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DD409" w14:textId="77777777" w:rsidR="00004048" w:rsidRPr="006F5882" w:rsidRDefault="00004048" w:rsidP="0076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6006" w14:textId="77777777" w:rsidR="00004048" w:rsidRPr="006F5882" w:rsidRDefault="00004048" w:rsidP="007658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dne</w:t>
            </w: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784E" w14:textId="77777777" w:rsidR="00004048" w:rsidRPr="006F5882" w:rsidRDefault="00004048" w:rsidP="007658A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3608" w14:textId="77777777" w:rsidR="00004048" w:rsidRPr="006F5882" w:rsidRDefault="00004048" w:rsidP="007658A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04048" w14:paraId="10736F35" w14:textId="77777777" w:rsidTr="00235D25">
        <w:trPr>
          <w:gridBefore w:val="1"/>
          <w:wBefore w:w="851" w:type="dxa"/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83C" w14:textId="77777777" w:rsidR="00004048" w:rsidRDefault="00004048" w:rsidP="007658A3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437" w14:textId="77777777" w:rsidR="00004048" w:rsidRDefault="00004048" w:rsidP="007658A3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137" w14:textId="77777777" w:rsidR="00004048" w:rsidRDefault="00004048" w:rsidP="007658A3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E6E0" w14:textId="77777777" w:rsidR="00004048" w:rsidRDefault="00004048" w:rsidP="007658A3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E93" w14:textId="77777777" w:rsidR="00004048" w:rsidRDefault="00004048" w:rsidP="007658A3">
            <w:pPr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704" w14:textId="77777777" w:rsidR="00004048" w:rsidRDefault="00004048" w:rsidP="007658A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1795" w14:textId="48AF6822" w:rsidR="00004048" w:rsidRDefault="00004048" w:rsidP="007658A3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94E1" w14:textId="4BBCD5CF" w:rsidR="00004048" w:rsidRDefault="00004048" w:rsidP="00CF36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</w:t>
            </w:r>
            <w:r w:rsidR="00E91778">
              <w:rPr>
                <w:rFonts w:ascii="Calibri" w:hAnsi="Calibri" w:cs="Calibri"/>
                <w:color w:val="000000"/>
              </w:rPr>
              <w:t>žadatele</w:t>
            </w:r>
          </w:p>
        </w:tc>
      </w:tr>
    </w:tbl>
    <w:p w14:paraId="09622957" w14:textId="77777777" w:rsidR="00937134" w:rsidRPr="00937134" w:rsidRDefault="00937134" w:rsidP="00BB2E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937134" w:rsidRPr="00937134" w:rsidSect="00BA3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F6259" w14:textId="77777777" w:rsidR="006B3A63" w:rsidRDefault="006B3A63" w:rsidP="008B3122">
      <w:pPr>
        <w:spacing w:after="0" w:line="240" w:lineRule="auto"/>
      </w:pPr>
      <w:r>
        <w:separator/>
      </w:r>
    </w:p>
  </w:endnote>
  <w:endnote w:type="continuationSeparator" w:id="0">
    <w:p w14:paraId="3C527EDF" w14:textId="77777777" w:rsidR="006B3A63" w:rsidRDefault="006B3A63" w:rsidP="008B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8360" w14:textId="77777777" w:rsidR="00B41C04" w:rsidRDefault="00B41C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D17E" w14:textId="77777777" w:rsidR="00B41C04" w:rsidRDefault="00B41C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7D18" w14:textId="77777777" w:rsidR="00B41C04" w:rsidRDefault="00B41C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6AD1" w14:textId="77777777" w:rsidR="006B3A63" w:rsidRDefault="006B3A63" w:rsidP="008B3122">
      <w:pPr>
        <w:spacing w:after="0" w:line="240" w:lineRule="auto"/>
      </w:pPr>
      <w:r>
        <w:separator/>
      </w:r>
    </w:p>
  </w:footnote>
  <w:footnote w:type="continuationSeparator" w:id="0">
    <w:p w14:paraId="5CCC45E1" w14:textId="77777777" w:rsidR="006B3A63" w:rsidRDefault="006B3A63" w:rsidP="008B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274B" w14:textId="77777777" w:rsidR="00B41C04" w:rsidRDefault="00B41C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5F5C" w14:textId="53FAFA22" w:rsidR="008B3122" w:rsidRPr="00415585" w:rsidRDefault="008B3122">
    <w:pPr>
      <w:pStyle w:val="Zhlav"/>
      <w:rPr>
        <w:rFonts w:ascii="Calibri" w:hAnsi="Calibri" w:cs="Calibri"/>
        <w:color w:val="0E2841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535A22" wp14:editId="1DD7CF42">
          <wp:simplePos x="0" y="0"/>
          <wp:positionH relativeFrom="column">
            <wp:posOffset>-228600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2106335335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</w:t>
    </w:r>
    <w:r w:rsidR="00D45069">
      <w:t xml:space="preserve">  </w:t>
    </w:r>
    <w:r w:rsidR="00966064">
      <w:t xml:space="preserve">        </w:t>
    </w:r>
    <w:r w:rsidR="00324298">
      <w:t xml:space="preserve">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>Základní škola F</w:t>
    </w:r>
    <w:r w:rsidR="00345A13" w:rsidRPr="00415585">
      <w:rPr>
        <w:rFonts w:ascii="Calibri" w:hAnsi="Calibri" w:cs="Calibri"/>
        <w:color w:val="0E2841" w:themeColor="text2"/>
        <w:sz w:val="20"/>
        <w:szCs w:val="20"/>
      </w:rPr>
      <w:t>rantiška Josefa</w:t>
    </w:r>
    <w:r w:rsidRPr="00415585">
      <w:rPr>
        <w:rFonts w:ascii="Calibri" w:hAnsi="Calibri" w:cs="Calibri"/>
        <w:color w:val="0E2841" w:themeColor="text2"/>
        <w:sz w:val="20"/>
        <w:szCs w:val="20"/>
      </w:rPr>
      <w:t xml:space="preserve"> Řezáče</w:t>
    </w:r>
  </w:p>
  <w:p w14:paraId="28B2ECB3" w14:textId="7D7E7F3D" w:rsidR="004A04A7" w:rsidRPr="00415585" w:rsidRDefault="008B3122" w:rsidP="004A04A7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</w:t>
    </w:r>
    <w:r w:rsidR="00966064" w:rsidRPr="00415585">
      <w:rPr>
        <w:rFonts w:ascii="Calibri" w:hAnsi="Calibri" w:cs="Calibri"/>
        <w:color w:val="0E2841" w:themeColor="text2"/>
        <w:sz w:val="20"/>
        <w:szCs w:val="20"/>
      </w:rPr>
      <w:t xml:space="preserve">      </w:t>
    </w:r>
    <w:r w:rsidR="00324298"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>Sady Sv. Čecha 44</w:t>
    </w:r>
    <w:r w:rsidR="004A04A7" w:rsidRPr="00415585">
      <w:rPr>
        <w:rFonts w:ascii="Calibri" w:hAnsi="Calibri" w:cs="Calibri"/>
        <w:color w:val="0E2841" w:themeColor="text2"/>
        <w:sz w:val="20"/>
        <w:szCs w:val="20"/>
      </w:rPr>
      <w:t>, 267 27 Liteň</w:t>
    </w:r>
  </w:p>
  <w:p w14:paraId="354A8A34" w14:textId="5C7E7E74" w:rsidR="008B3122" w:rsidRPr="006B2C76" w:rsidRDefault="00D45069" w:rsidP="00D45069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</w:t>
    </w:r>
    <w:r w:rsidR="008C6F51"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</w:t>
    </w:r>
    <w:r w:rsidR="00966064" w:rsidRPr="00415585">
      <w:rPr>
        <w:rFonts w:ascii="Calibri" w:hAnsi="Calibri" w:cs="Calibri"/>
        <w:color w:val="0E2841" w:themeColor="text2"/>
        <w:sz w:val="20"/>
        <w:szCs w:val="20"/>
      </w:rPr>
      <w:t xml:space="preserve"> </w:t>
    </w:r>
    <w:r w:rsidR="00324298"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</w:t>
    </w:r>
    <w:hyperlink r:id="rId2" w:history="1">
      <w:r w:rsidR="00E2232E" w:rsidRPr="00415585">
        <w:rPr>
          <w:rStyle w:val="Hypertextovodkaz"/>
          <w:rFonts w:ascii="Calibri" w:hAnsi="Calibri" w:cs="Calibri"/>
          <w:color w:val="0E2841" w:themeColor="text2"/>
          <w:sz w:val="20"/>
          <w:szCs w:val="20"/>
          <w:u w:val="none"/>
        </w:rPr>
        <w:t>www.zsliten.cz</w:t>
      </w:r>
    </w:hyperlink>
    <w:r w:rsidR="00345A13" w:rsidRPr="00415585">
      <w:rPr>
        <w:rFonts w:ascii="Calibri" w:hAnsi="Calibri" w:cs="Calibri"/>
        <w:color w:val="0E2841" w:themeColor="text2"/>
        <w:sz w:val="20"/>
        <w:szCs w:val="20"/>
      </w:rPr>
      <w:t xml:space="preserve">, </w:t>
    </w:r>
    <w:r w:rsidR="00E2232E" w:rsidRPr="00415585">
      <w:rPr>
        <w:rFonts w:ascii="Calibri" w:hAnsi="Calibri" w:cs="Calibri"/>
        <w:color w:val="0E2841" w:themeColor="text2"/>
        <w:sz w:val="20"/>
        <w:szCs w:val="20"/>
      </w:rPr>
      <w:t>t</w:t>
    </w:r>
    <w:r w:rsidR="00345A13" w:rsidRPr="00415585">
      <w:rPr>
        <w:rFonts w:ascii="Calibri" w:hAnsi="Calibri" w:cs="Calibri"/>
        <w:color w:val="0E2841" w:themeColor="text2"/>
        <w:sz w:val="20"/>
        <w:szCs w:val="20"/>
      </w:rPr>
      <w:t>el: 733 677</w:t>
    </w:r>
    <w:r w:rsidR="00CA619B" w:rsidRPr="00415585">
      <w:rPr>
        <w:rFonts w:ascii="Calibri" w:hAnsi="Calibri" w:cs="Calibri"/>
        <w:color w:val="0E2841" w:themeColor="text2"/>
        <w:sz w:val="20"/>
        <w:szCs w:val="20"/>
      </w:rPr>
      <w:t> </w:t>
    </w:r>
    <w:r w:rsidR="00345A13" w:rsidRPr="00415585">
      <w:rPr>
        <w:rFonts w:ascii="Calibri" w:hAnsi="Calibri" w:cs="Calibri"/>
        <w:color w:val="0E2841" w:themeColor="text2"/>
        <w:sz w:val="20"/>
        <w:szCs w:val="20"/>
      </w:rPr>
      <w:t>222</w:t>
    </w:r>
    <w:r w:rsidR="00CA619B" w:rsidRPr="00415585">
      <w:rPr>
        <w:rFonts w:ascii="Calibri" w:hAnsi="Calibri" w:cs="Calibri"/>
        <w:color w:val="0E2841" w:themeColor="text2"/>
        <w:sz w:val="20"/>
        <w:szCs w:val="20"/>
      </w:rPr>
      <w:t>,</w:t>
    </w:r>
    <w:r w:rsidR="008B3122" w:rsidRPr="00415585">
      <w:rPr>
        <w:rFonts w:ascii="Calibri" w:hAnsi="Calibri" w:cs="Calibri"/>
        <w:color w:val="0E2841" w:themeColor="text2"/>
        <w:sz w:val="20"/>
        <w:szCs w:val="20"/>
      </w:rPr>
      <w:t xml:space="preserve"> </w:t>
    </w:r>
    <w:r w:rsidR="00E15679" w:rsidRPr="00415585">
      <w:rPr>
        <w:rFonts w:ascii="Calibri" w:hAnsi="Calibri" w:cs="Calibri"/>
        <w:color w:val="0E2841" w:themeColor="text2"/>
        <w:sz w:val="20"/>
        <w:szCs w:val="20"/>
      </w:rPr>
      <w:t>IČ0:</w:t>
    </w:r>
    <w:r w:rsidR="00415585">
      <w:rPr>
        <w:rFonts w:ascii="Calibri" w:hAnsi="Calibri" w:cs="Calibri"/>
        <w:color w:val="0E2841" w:themeColor="text2"/>
        <w:sz w:val="20"/>
        <w:szCs w:val="20"/>
      </w:rPr>
      <w:t xml:space="preserve"> </w:t>
    </w:r>
    <w:r w:rsidR="00C6001E">
      <w:rPr>
        <w:rFonts w:ascii="Calibri" w:hAnsi="Calibri" w:cs="Calibri"/>
        <w:color w:val="0E2841" w:themeColor="text2"/>
        <w:sz w:val="20"/>
        <w:szCs w:val="20"/>
      </w:rPr>
      <w:t>7100</w:t>
    </w:r>
    <w:r w:rsidR="00D62EDC">
      <w:rPr>
        <w:rFonts w:ascii="Calibri" w:hAnsi="Calibri" w:cs="Calibri"/>
        <w:color w:val="0E2841" w:themeColor="text2"/>
        <w:sz w:val="20"/>
        <w:szCs w:val="20"/>
      </w:rPr>
      <w:t>2715</w:t>
    </w:r>
    <w:r w:rsidR="00966064" w:rsidRPr="00E2232E">
      <w:rPr>
        <w:rFonts w:ascii="Calibri" w:hAnsi="Calibri" w:cs="Calibri"/>
        <w:color w:val="0E2841" w:themeColor="text2"/>
        <w:sz w:val="20"/>
        <w:szCs w:val="20"/>
      </w:rPr>
      <w:t xml:space="preserve">      </w:t>
    </w:r>
    <w:r w:rsidR="0001285E"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</w:t>
    </w:r>
    <w:r w:rsidR="008B3122" w:rsidRPr="00E2232E">
      <w:rPr>
        <w:rFonts w:ascii="Calibri" w:hAnsi="Calibri" w:cs="Calibri"/>
        <w:color w:val="0E2841" w:themeColor="text2"/>
        <w:sz w:val="20"/>
        <w:szCs w:val="20"/>
      </w:rPr>
      <w:t xml:space="preserve"> </w:t>
    </w:r>
  </w:p>
  <w:p w14:paraId="43D4A11C" w14:textId="1C798EF7" w:rsidR="00D45069" w:rsidRDefault="00966064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254F2" wp14:editId="39871CC2">
              <wp:simplePos x="0" y="0"/>
              <wp:positionH relativeFrom="column">
                <wp:posOffset>-610235</wp:posOffset>
              </wp:positionH>
              <wp:positionV relativeFrom="page">
                <wp:posOffset>1295399</wp:posOffset>
              </wp:positionV>
              <wp:extent cx="7056120" cy="45719"/>
              <wp:effectExtent l="0" t="0" r="11430" b="12065"/>
              <wp:wrapNone/>
              <wp:docPr id="1020277188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57F3BE8F" w14:textId="77777777" w:rsidR="00976277" w:rsidRPr="00976277" w:rsidRDefault="00976277" w:rsidP="00976277">
                          <w:pP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267 27 Liteň</w:t>
                          </w:r>
                        </w:p>
                        <w:p w14:paraId="16CD4085" w14:textId="65634670" w:rsidR="00D45069" w:rsidRDefault="00D450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254F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8.05pt;margin-top:102pt;width:555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" fillcolor="#83caeb [1300]" strokecolor="#83caeb [1300]" strokeweight=".5pt">
              <v:stroke endcap="round"/>
              <v:textbox>
                <w:txbxContent>
                  <w:p w14:paraId="57F3BE8F" w14:textId="77777777" w:rsidR="00976277" w:rsidRPr="00976277" w:rsidRDefault="00976277" w:rsidP="00976277">
                    <w:pPr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976277">
                      <w:rPr>
                        <w:rFonts w:ascii="Calibri" w:hAnsi="Calibri" w:cs="Calibri"/>
                        <w:sz w:val="24"/>
                        <w:szCs w:val="24"/>
                      </w:rPr>
                      <w:t>267 27 Liteň</w:t>
                    </w:r>
                  </w:p>
                  <w:p w14:paraId="16CD4085" w14:textId="65634670" w:rsidR="00D45069" w:rsidRDefault="00D45069"/>
                </w:txbxContent>
              </v:textbox>
              <w10:wrap anchory="page"/>
            </v:shape>
          </w:pict>
        </mc:Fallback>
      </mc:AlternateContent>
    </w:r>
    <w:r w:rsidR="00D45069"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</w:t>
    </w:r>
    <w:r w:rsidR="0001285E">
      <w:rPr>
        <w:rFonts w:ascii="Calibri" w:hAnsi="Calibri" w:cs="Calibri"/>
        <w:sz w:val="20"/>
        <w:szCs w:val="20"/>
      </w:rPr>
      <w:t xml:space="preserve">                                    </w:t>
    </w:r>
    <w:r>
      <w:rPr>
        <w:rFonts w:ascii="Calibri" w:hAnsi="Calibri" w:cs="Calibri"/>
        <w:sz w:val="20"/>
        <w:szCs w:val="20"/>
      </w:rPr>
      <w:t xml:space="preserve">  </w:t>
    </w:r>
    <w:r w:rsidR="00D45069" w:rsidRPr="00EA50A1">
      <w:rPr>
        <w:rFonts w:ascii="Calibri" w:hAnsi="Calibri" w:cs="Calibri"/>
        <w:sz w:val="20"/>
        <w:szCs w:val="20"/>
      </w:rPr>
      <w:t xml:space="preserve"> </w:t>
    </w:r>
  </w:p>
  <w:p w14:paraId="48D75EF3" w14:textId="6C3E5E20" w:rsidR="00241D3D" w:rsidRDefault="00241D3D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</w:p>
  <w:p w14:paraId="20D583D4" w14:textId="77777777" w:rsidR="00241D3D" w:rsidRDefault="00241D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F512" w14:textId="77777777" w:rsidR="00B41C04" w:rsidRDefault="00B41C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4048"/>
    <w:rsid w:val="0001285E"/>
    <w:rsid w:val="00094E99"/>
    <w:rsid w:val="000B2D11"/>
    <w:rsid w:val="000C3A18"/>
    <w:rsid w:val="000C5C12"/>
    <w:rsid w:val="000C63B6"/>
    <w:rsid w:val="000D51C6"/>
    <w:rsid w:val="000E238C"/>
    <w:rsid w:val="000F4096"/>
    <w:rsid w:val="00151A21"/>
    <w:rsid w:val="00153BEA"/>
    <w:rsid w:val="0018496D"/>
    <w:rsid w:val="00196B5E"/>
    <w:rsid w:val="001B0B00"/>
    <w:rsid w:val="001D0637"/>
    <w:rsid w:val="001F5741"/>
    <w:rsid w:val="00223734"/>
    <w:rsid w:val="00224B46"/>
    <w:rsid w:val="00230AB2"/>
    <w:rsid w:val="00235D25"/>
    <w:rsid w:val="00241D3D"/>
    <w:rsid w:val="002B3807"/>
    <w:rsid w:val="00316142"/>
    <w:rsid w:val="00317EEE"/>
    <w:rsid w:val="00324298"/>
    <w:rsid w:val="003304A1"/>
    <w:rsid w:val="00345A13"/>
    <w:rsid w:val="0037789B"/>
    <w:rsid w:val="003B3B29"/>
    <w:rsid w:val="003C06E9"/>
    <w:rsid w:val="003C75C9"/>
    <w:rsid w:val="00415585"/>
    <w:rsid w:val="0043050D"/>
    <w:rsid w:val="00433A0A"/>
    <w:rsid w:val="004A04A7"/>
    <w:rsid w:val="004A36C3"/>
    <w:rsid w:val="004D4F31"/>
    <w:rsid w:val="004E1696"/>
    <w:rsid w:val="004E3D10"/>
    <w:rsid w:val="00512A0D"/>
    <w:rsid w:val="00541C7A"/>
    <w:rsid w:val="00591F6B"/>
    <w:rsid w:val="005C479F"/>
    <w:rsid w:val="005E2555"/>
    <w:rsid w:val="006235E3"/>
    <w:rsid w:val="0064030E"/>
    <w:rsid w:val="006453AA"/>
    <w:rsid w:val="00677E67"/>
    <w:rsid w:val="00682C87"/>
    <w:rsid w:val="006A1F35"/>
    <w:rsid w:val="006B2C76"/>
    <w:rsid w:val="006B3A63"/>
    <w:rsid w:val="006C3DF3"/>
    <w:rsid w:val="006E1196"/>
    <w:rsid w:val="00762C41"/>
    <w:rsid w:val="00792C8D"/>
    <w:rsid w:val="007A1068"/>
    <w:rsid w:val="00813E08"/>
    <w:rsid w:val="00832E0F"/>
    <w:rsid w:val="00873C59"/>
    <w:rsid w:val="008B3122"/>
    <w:rsid w:val="008B526F"/>
    <w:rsid w:val="008C6F51"/>
    <w:rsid w:val="00907C2C"/>
    <w:rsid w:val="0092465E"/>
    <w:rsid w:val="00930C09"/>
    <w:rsid w:val="00937134"/>
    <w:rsid w:val="009631FC"/>
    <w:rsid w:val="00966064"/>
    <w:rsid w:val="00976277"/>
    <w:rsid w:val="00981A73"/>
    <w:rsid w:val="0098410A"/>
    <w:rsid w:val="00996A1E"/>
    <w:rsid w:val="009C4634"/>
    <w:rsid w:val="009E0F3F"/>
    <w:rsid w:val="009F6412"/>
    <w:rsid w:val="00A1445F"/>
    <w:rsid w:val="00A80566"/>
    <w:rsid w:val="00A9696F"/>
    <w:rsid w:val="00AA4895"/>
    <w:rsid w:val="00AC5010"/>
    <w:rsid w:val="00AD1E88"/>
    <w:rsid w:val="00AE30A2"/>
    <w:rsid w:val="00AF75D2"/>
    <w:rsid w:val="00B052E2"/>
    <w:rsid w:val="00B1526F"/>
    <w:rsid w:val="00B41C04"/>
    <w:rsid w:val="00B63753"/>
    <w:rsid w:val="00B650A7"/>
    <w:rsid w:val="00BA0B20"/>
    <w:rsid w:val="00BA1CB4"/>
    <w:rsid w:val="00BA3201"/>
    <w:rsid w:val="00BB2E41"/>
    <w:rsid w:val="00BD20D8"/>
    <w:rsid w:val="00BF3165"/>
    <w:rsid w:val="00C064AE"/>
    <w:rsid w:val="00C119EC"/>
    <w:rsid w:val="00C20201"/>
    <w:rsid w:val="00C6001E"/>
    <w:rsid w:val="00C60880"/>
    <w:rsid w:val="00C64B53"/>
    <w:rsid w:val="00C84EE9"/>
    <w:rsid w:val="00C92DBF"/>
    <w:rsid w:val="00CA619B"/>
    <w:rsid w:val="00CF361C"/>
    <w:rsid w:val="00D43E23"/>
    <w:rsid w:val="00D45069"/>
    <w:rsid w:val="00D504CD"/>
    <w:rsid w:val="00D62EDC"/>
    <w:rsid w:val="00D63ECC"/>
    <w:rsid w:val="00DA5C7B"/>
    <w:rsid w:val="00DB397E"/>
    <w:rsid w:val="00DB70DA"/>
    <w:rsid w:val="00E131F3"/>
    <w:rsid w:val="00E15679"/>
    <w:rsid w:val="00E2232E"/>
    <w:rsid w:val="00E51F4D"/>
    <w:rsid w:val="00E76005"/>
    <w:rsid w:val="00E91778"/>
    <w:rsid w:val="00EA50A1"/>
    <w:rsid w:val="00EC601F"/>
    <w:rsid w:val="00F22AA9"/>
    <w:rsid w:val="00F5526A"/>
    <w:rsid w:val="00F863E3"/>
    <w:rsid w:val="00F92A8B"/>
    <w:rsid w:val="00FA34FA"/>
    <w:rsid w:val="00FC667C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E3"/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38</cp:revision>
  <cp:lastPrinted>2024-08-22T14:11:00Z</cp:lastPrinted>
  <dcterms:created xsi:type="dcterms:W3CDTF">2024-09-30T05:38:00Z</dcterms:created>
  <dcterms:modified xsi:type="dcterms:W3CDTF">2024-09-30T06:09:00Z</dcterms:modified>
</cp:coreProperties>
</file>